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D3" w:rsidRDefault="00894DB9">
      <w:pPr>
        <w:pStyle w:val="Standard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-212725</wp:posOffset>
                </wp:positionV>
                <wp:extent cx="1285240" cy="1033145"/>
                <wp:effectExtent l="0" t="0" r="0" b="0"/>
                <wp:wrapNone/>
                <wp:docPr id="31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24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894DB9">
                            <w:pPr>
                              <w:pStyle w:val="Standard"/>
                            </w:pPr>
                            <w:r w:rsidRPr="000165A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85850" cy="1019175"/>
                                  <wp:effectExtent l="0" t="0" r="0" b="0"/>
                                  <wp:docPr id="13" name="Imag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lIns="100803" tIns="55083" rIns="100803" bIns="55083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176.05pt;margin-top:-16.75pt;width:101.2pt;height:81.35pt;z-index:-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" filled="f" stroked="f">
                <v:path arrowok="t"/>
                <v:textbox inset="2.80008mm,1.53008mm,2.80008mm,1.53008mm">
                  <w:txbxContent>
                    <w:p w:rsidR="00EE5F2B" w:rsidRDefault="00894DB9">
                      <w:pPr>
                        <w:pStyle w:val="Standard"/>
                      </w:pPr>
                      <w:r w:rsidRPr="000165A4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85850" cy="1019175"/>
                            <wp:effectExtent l="0" t="0" r="0" b="0"/>
                            <wp:docPr id="13" name="Imag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-20955</wp:posOffset>
                </wp:positionV>
                <wp:extent cx="2022475" cy="735965"/>
                <wp:effectExtent l="0" t="0" r="0" b="0"/>
                <wp:wrapNone/>
                <wp:docPr id="30" name="Cadr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247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894DB9">
                            <w:pPr>
                              <w:pStyle w:val="Standard"/>
                            </w:pPr>
                            <w:r w:rsidRPr="000165A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819275" cy="666750"/>
                                  <wp:effectExtent l="0" t="0" r="0" b="0"/>
                                  <wp:docPr id="14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lIns="100803" tIns="55083" rIns="100803" bIns="55083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2" o:spid="_x0000_s1027" type="#_x0000_t202" style="position:absolute;left:0;text-align:left;margin-left:-27.85pt;margin-top:-1.65pt;width:159.25pt;height:57.95pt;z-index:-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" filled="f" stroked="f">
                <v:path arrowok="t"/>
                <v:textbox inset="2.80008mm,1.53008mm,2.80008mm,1.53008mm">
                  <w:txbxContent>
                    <w:p w:rsidR="00EE5F2B" w:rsidRDefault="00894DB9">
                      <w:pPr>
                        <w:pStyle w:val="Standard"/>
                      </w:pPr>
                      <w:r w:rsidRPr="000165A4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819275" cy="666750"/>
                            <wp:effectExtent l="0" t="0" r="0" b="0"/>
                            <wp:docPr id="14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14605</wp:posOffset>
                </wp:positionV>
                <wp:extent cx="1944370" cy="700405"/>
                <wp:effectExtent l="0" t="0" r="0" b="0"/>
                <wp:wrapNone/>
                <wp:docPr id="6" name="Cadr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437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894DB9">
                            <w:pPr>
                              <w:pStyle w:val="Standard"/>
                            </w:pPr>
                            <w:r w:rsidRPr="000165A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43075" cy="533400"/>
                                  <wp:effectExtent l="0" t="0" r="0" b="0"/>
                                  <wp:docPr id="15" name="Imag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lIns="100803" tIns="55083" rIns="100803" bIns="55083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3" o:spid="_x0000_s1028" type="#_x0000_t202" style="position:absolute;left:0;text-align:left;margin-left:331.25pt;margin-top:1.15pt;width:153.1pt;height:55.15pt;z-index:-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" filled="f" stroked="f">
                <v:path arrowok="t"/>
                <v:textbox inset="2.80008mm,1.53008mm,2.80008mm,1.53008mm">
                  <w:txbxContent>
                    <w:p w:rsidR="00EE5F2B" w:rsidRDefault="00894DB9">
                      <w:pPr>
                        <w:pStyle w:val="Standard"/>
                      </w:pPr>
                      <w:r w:rsidRPr="000165A4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743075" cy="533400"/>
                            <wp:effectExtent l="0" t="0" r="0" b="0"/>
                            <wp:docPr id="15" name="Imag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ED3" w:rsidRDefault="00570ED3">
      <w:pPr>
        <w:pStyle w:val="Standard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jc w:val="both"/>
        <w:rPr>
          <w:rFonts w:ascii="Times New Roman" w:hAnsi="Times New Roman"/>
        </w:rPr>
      </w:pPr>
    </w:p>
    <w:p w:rsidR="00570ED3" w:rsidRDefault="0079732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DOSSIER DE SOUMISSION DE PROJETS DE THESE DE DOCTORAT</w:t>
      </w:r>
    </w:p>
    <w:p w:rsidR="00570ED3" w:rsidRDefault="00894DB9">
      <w:pPr>
        <w:pStyle w:val="Standard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15875</wp:posOffset>
                </wp:positionV>
                <wp:extent cx="6033135" cy="1270"/>
                <wp:effectExtent l="19050" t="19050" r="5715" b="1778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135" cy="127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0C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6.3pt;margin-top:1.25pt;width:475.05pt;height: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" strokecolor="#f79646" strokeweight=".35mm">
                <v:stroke joinstyle="miter" endcap="square"/>
                <o:lock v:ext="edit" shapetype="f"/>
              </v:shape>
            </w:pict>
          </mc:Fallback>
        </mc:AlternateContent>
      </w:r>
      <w:r w:rsidR="0079732C">
        <w:rPr>
          <w:rFonts w:ascii="Times New Roman" w:hAnsi="Times New Roman"/>
          <w:color w:val="FF0000"/>
          <w:sz w:val="16"/>
        </w:rPr>
        <w:t>Ne remplissez que les zones bleues et grises. Déplacez-vous entre ces zones en utilisant la touche de tabulation (TAB) de votre clavier.</w:t>
      </w:r>
    </w:p>
    <w:p w:rsidR="00570ED3" w:rsidRDefault="00570ED3">
      <w:pPr>
        <w:pStyle w:val="Standard"/>
        <w:jc w:val="both"/>
        <w:rPr>
          <w:rFonts w:ascii="Times New Roman" w:hAnsi="Times New Roman"/>
          <w:b/>
          <w:color w:val="FF0000"/>
          <w:sz w:val="16"/>
        </w:rPr>
      </w:pPr>
    </w:p>
    <w:p w:rsidR="00570ED3" w:rsidRDefault="0079732C">
      <w:pPr>
        <w:pStyle w:val="Paragraphedeliste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INFORMATION GENERALES</w:t>
      </w:r>
    </w:p>
    <w:p w:rsidR="00570ED3" w:rsidRDefault="0079732C">
      <w:pPr>
        <w:pStyle w:val="Standard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1 - INTITULE DU PROJET</w:t>
      </w:r>
    </w:p>
    <w:bookmarkStart w:id="0" w:name="Texte130"/>
    <w:p w:rsidR="00570ED3" w:rsidRDefault="0079732C">
      <w:pPr>
        <w:pStyle w:val="Standard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"Texte130"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Start w:id="1" w:name="_GoBack"/>
      <w:bookmarkEnd w:id="0"/>
      <w:bookmarkEnd w:id="1"/>
    </w:p>
    <w:p w:rsidR="00570ED3" w:rsidRPr="00170459" w:rsidRDefault="00894DB9" w:rsidP="00170459">
      <w:pPr>
        <w:pStyle w:val="Paragraphedeliste"/>
        <w:numPr>
          <w:ilvl w:val="0"/>
          <w:numId w:val="13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307340</wp:posOffset>
                </wp:positionV>
                <wp:extent cx="561975" cy="25209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r>
                              <w:rPr>
                                <w:b/>
                                <w:sz w:val="22"/>
                              </w:rPr>
                              <w:t>Nom</w:t>
                            </w:r>
                            <w:r>
                              <w:rPr>
                                <w:sz w:val="22"/>
                              </w:rPr>
                              <w:t>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9.75pt;margin-top:24.2pt;width:44.2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" stroked="f">
                <v:path arrowok="t"/>
                <v:textbox style="mso-fit-shape-to-text:t">
                  <w:txbxContent>
                    <w:p w:rsidR="00EE5F2B" w:rsidRDefault="00EE5F2B">
                      <w:r>
                        <w:rPr>
                          <w:b/>
                          <w:sz w:val="22"/>
                        </w:rPr>
                        <w:t>Nom</w:t>
                      </w:r>
                      <w:r>
                        <w:rPr>
                          <w:sz w:val="22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459">
        <w:rPr>
          <w:rFonts w:ascii="Times New Roman" w:hAnsi="Times New Roman"/>
          <w:b/>
          <w:color w:val="365F91"/>
        </w:rPr>
        <w:t>2 -</w:t>
      </w:r>
      <w:r w:rsidR="00170459" w:rsidRPr="00170459">
        <w:rPr>
          <w:rFonts w:ascii="Times New Roman" w:hAnsi="Times New Roman"/>
          <w:b/>
          <w:color w:val="5B9BD5"/>
        </w:rPr>
        <w:t xml:space="preserve">IDENTITE </w:t>
      </w:r>
      <w:r w:rsidR="0079732C" w:rsidRPr="00170459">
        <w:rPr>
          <w:rFonts w:ascii="Times New Roman" w:hAnsi="Times New Roman"/>
          <w:b/>
          <w:color w:val="5B9BD5"/>
        </w:rPr>
        <w:t>DU CHERCHEUR</w:t>
      </w:r>
      <w:bookmarkStart w:id="2" w:name="_1503128926"/>
      <w:bookmarkStart w:id="3" w:name="_1502515636"/>
      <w:bookmarkEnd w:id="2"/>
      <w:bookmarkEnd w:id="3"/>
    </w:p>
    <w:p w:rsidR="00170459" w:rsidRDefault="00894DB9" w:rsidP="00170459">
      <w:pPr>
        <w:pStyle w:val="Paragraphedelist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1624965</wp:posOffset>
                </wp:positionH>
                <wp:positionV relativeFrom="paragraph">
                  <wp:posOffset>25400</wp:posOffset>
                </wp:positionV>
                <wp:extent cx="3619500" cy="21971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left:0;text-align:left;margin-left:127.95pt;margin-top:2pt;width:285pt;height:17.3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" filled="f" stroked="f">
                <v:path arrowok="t"/>
                <v:textbox style="mso-fit-shape-to-text:t" inset="0,0,0,0">
                  <w:txbxContent>
                    <w:p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bookmarkStart w:id="4" w:name="_1503128928"/>
    <w:bookmarkStart w:id="5" w:name="_1502515638"/>
    <w:bookmarkEnd w:id="4"/>
    <w:bookmarkEnd w:id="5"/>
    <w:p w:rsidR="00570ED3" w:rsidRDefault="00894DB9">
      <w:pPr>
        <w:pStyle w:val="Standard"/>
        <w:spacing w:after="0"/>
        <w:jc w:val="both"/>
        <w:rPr>
          <w:rFonts w:ascii="Times New Roman" w:hAns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-223520</wp:posOffset>
                </wp:positionH>
                <wp:positionV relativeFrom="paragraph">
                  <wp:posOffset>165735</wp:posOffset>
                </wp:positionV>
                <wp:extent cx="876300" cy="2667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Prénoms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7.6pt;margin-top:13.05pt;width:69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" stroked="f">
                <v:path arrowok="t"/>
                <v:textbox style="mso-fit-shape-to-text:t"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Prénoms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6" w:name="_1503128930"/>
    <w:bookmarkStart w:id="7" w:name="_1502515640"/>
    <w:bookmarkEnd w:id="6"/>
    <w:bookmarkEnd w:id="7"/>
    <w:p w:rsidR="00570ED3" w:rsidRDefault="00894DB9">
      <w:pPr>
        <w:pStyle w:val="Standard"/>
        <w:spacing w:after="0"/>
        <w:jc w:val="both"/>
        <w:rPr>
          <w:rFonts w:ascii="Times New Roman" w:hAns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1623695</wp:posOffset>
                </wp:positionH>
                <wp:positionV relativeFrom="paragraph">
                  <wp:posOffset>10160</wp:posOffset>
                </wp:positionV>
                <wp:extent cx="5040630" cy="219710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063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2" type="#_x0000_t202" style="position:absolute;left:0;text-align:left;margin-left:127.85pt;margin-top:.8pt;width:396.9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" filled="f" stroked="f">
                <v:path arrowok="t"/>
                <v:textbox style="mso-fit-shape-to-text:t" inset="0,0,0,0">
                  <w:txbxContent>
                    <w:p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70459" w:rsidRDefault="00170459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894DB9">
      <w:pPr>
        <w:pStyle w:val="Standard"/>
        <w:spacing w:after="0"/>
        <w:jc w:val="both"/>
        <w:rPr>
          <w:rFonts w:ascii="Times New Roman" w:hAns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1624965</wp:posOffset>
                </wp:positionH>
                <wp:positionV relativeFrom="paragraph">
                  <wp:posOffset>126365</wp:posOffset>
                </wp:positionV>
                <wp:extent cx="5040630" cy="219710"/>
                <wp:effectExtent l="0" t="0" r="0" b="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063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left:0;text-align:left;margin-left:127.95pt;margin-top:9.95pt;width:396.9pt;height:17.3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" filled="f" stroked="f">
                <v:path arrowok="t"/>
                <v:textbox style="mso-fit-shape-to-text:t" inset="0,0,0,0">
                  <w:txbxContent>
                    <w:p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-175895</wp:posOffset>
                </wp:positionH>
                <wp:positionV relativeFrom="paragraph">
                  <wp:posOffset>125730</wp:posOffset>
                </wp:positionV>
                <wp:extent cx="847725" cy="2667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Adresse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3.85pt;margin-top:9.9pt;width:66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" stroked="f">
                <v:path arrowok="t"/>
                <v:textbox style="mso-fit-shape-to-text:t"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Adresse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ED3" w:rsidRDefault="0079732C">
      <w:pPr>
        <w:pStyle w:val="Standard"/>
        <w:tabs>
          <w:tab w:val="left" w:pos="85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70459" w:rsidRDefault="00894DB9">
      <w:pPr>
        <w:pStyle w:val="Standard"/>
        <w:tabs>
          <w:tab w:val="left" w:pos="855"/>
        </w:tabs>
        <w:spacing w:after="0"/>
        <w:jc w:val="both"/>
        <w:rPr>
          <w:rFonts w:ascii="Times New Roman" w:hAns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154940</wp:posOffset>
                </wp:positionV>
                <wp:extent cx="704850" cy="26670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Sexe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.35pt;margin-top:12.2pt;width: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" stroked="f">
                <v:path arrowok="t"/>
                <v:textbox style="mso-fit-shape-to-text:t"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Sexe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32C">
        <w:rPr>
          <w:rFonts w:ascii="Times New Roman" w:hAnsi="Times New Roman"/>
        </w:rPr>
        <w:t xml:space="preserve">                      </w:t>
      </w:r>
    </w:p>
    <w:p w:rsidR="00570ED3" w:rsidRDefault="0079732C" w:rsidP="0079732C">
      <w:pPr>
        <w:pStyle w:val="Standard"/>
        <w:tabs>
          <w:tab w:val="left" w:pos="1875"/>
        </w:tabs>
        <w:spacing w:after="0"/>
        <w:jc w:val="both"/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08pt;height:18pt" o:ole="">
            <v:imagedata r:id="rId13" o:title=""/>
          </v:shape>
          <w:control r:id="rId14" w:name="OptionButton1" w:shapeid="_x0000_i1037"/>
        </w:object>
      </w:r>
      <w:r>
        <w:rPr>
          <w:rFonts w:ascii="Times New Roman" w:hAnsi="Times New Roman"/>
        </w:rPr>
        <w:object w:dxaOrig="1440" w:dyaOrig="1440">
          <v:shape id="_x0000_i1039" type="#_x0000_t75" style="width:108pt;height:18pt" o:ole="">
            <v:imagedata r:id="rId15" o:title=""/>
          </v:shape>
          <w:control r:id="rId16" w:name="OptionButton2" w:shapeid="_x0000_i1039"/>
        </w:object>
      </w:r>
    </w:p>
    <w:p w:rsidR="00570ED3" w:rsidRDefault="00570ED3">
      <w:pPr>
        <w:pStyle w:val="Standard"/>
        <w:tabs>
          <w:tab w:val="left" w:pos="855"/>
        </w:tabs>
        <w:spacing w:after="0"/>
        <w:jc w:val="both"/>
        <w:rPr>
          <w:rFonts w:ascii="Times New Roman" w:hAnsi="Times New Roman"/>
        </w:rPr>
      </w:pPr>
    </w:p>
    <w:tbl>
      <w:tblPr>
        <w:tblW w:w="987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1557"/>
        <w:gridCol w:w="616"/>
        <w:gridCol w:w="4327"/>
      </w:tblGrid>
      <w:tr w:rsidR="00570ED3">
        <w:trPr>
          <w:trHeight w:val="511"/>
        </w:trPr>
        <w:tc>
          <w:tcPr>
            <w:tcW w:w="33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Pr="007F3368" w:rsidRDefault="0079732C">
            <w:pPr>
              <w:pStyle w:val="Standard"/>
              <w:spacing w:after="0" w:line="240" w:lineRule="auto"/>
              <w:jc w:val="both"/>
            </w:pPr>
            <w:bookmarkStart w:id="8" w:name="_1503211877"/>
            <w:bookmarkStart w:id="9" w:name="_1503128933"/>
            <w:bookmarkStart w:id="10" w:name="_1503128934"/>
            <w:bookmarkEnd w:id="8"/>
            <w:bookmarkEnd w:id="9"/>
            <w:bookmarkEnd w:id="10"/>
            <w:r>
              <w:rPr>
                <w:rFonts w:ascii="Times New Roman" w:hAnsi="Times New Roman"/>
                <w:b/>
              </w:rPr>
              <w:t>Téléphone :</w:t>
            </w:r>
          </w:p>
          <w:bookmarkStart w:id="11" w:name="Texte149"/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"Texte149"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1"/>
            <w:r>
              <w:rPr>
                <w:rFonts w:ascii="Times New Roman" w:hAnsi="Times New Roman"/>
                <w:b/>
              </w:rPr>
              <w:t>/</w:t>
            </w:r>
            <w:bookmarkStart w:id="12" w:name="Texte5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"Texte5"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2"/>
          </w:p>
        </w:tc>
        <w:tc>
          <w:tcPr>
            <w:tcW w:w="217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Pr="007F3368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Fax :</w:t>
            </w:r>
          </w:p>
          <w:bookmarkStart w:id="13" w:name="Texte2"/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"Texte2"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3"/>
          </w:p>
        </w:tc>
        <w:tc>
          <w:tcPr>
            <w:tcW w:w="43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Pr="007F3368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E-mail :</w:t>
            </w:r>
          </w:p>
          <w:bookmarkStart w:id="14" w:name="Texte3"/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"Texte3"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4"/>
          </w:p>
        </w:tc>
      </w:tr>
      <w:tr w:rsidR="00570ED3">
        <w:trPr>
          <w:trHeight w:val="585"/>
        </w:trPr>
        <w:tc>
          <w:tcPr>
            <w:tcW w:w="4932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Pr="007F3368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Nationalité :</w:t>
            </w:r>
          </w:p>
          <w:p w:rsidR="00570ED3" w:rsidRDefault="00570ED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5" w:name="_1503128935"/>
            <w:bookmarkEnd w:id="15"/>
          </w:p>
        </w:tc>
        <w:tc>
          <w:tcPr>
            <w:tcW w:w="494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de naissance </w:t>
            </w:r>
          </w:p>
          <w:sdt>
            <w:sdtPr>
              <w:id w:val="-725215653"/>
              <w:placeholder>
                <w:docPart w:val="34C1BB9051144BCF87008393521AB5D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:rsidR="00570ED3" w:rsidRDefault="004136CA">
                <w:pPr>
                  <w:pStyle w:val="Standard"/>
                  <w:spacing w:after="0" w:line="240" w:lineRule="auto"/>
                  <w:jc w:val="both"/>
                </w:pPr>
                <w:r w:rsidRPr="0025541E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</w:tr>
    </w:tbl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tbl>
      <w:tblPr>
        <w:tblW w:w="98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4913"/>
      </w:tblGrid>
      <w:tr w:rsidR="00570ED3">
        <w:trPr>
          <w:trHeight w:val="234"/>
        </w:trPr>
        <w:tc>
          <w:tcPr>
            <w:tcW w:w="49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N° CNI : </w:t>
            </w:r>
            <w:bookmarkStart w:id="16" w:name="_1502514958"/>
            <w:bookmarkEnd w:id="16"/>
          </w:p>
          <w:p w:rsidR="00570ED3" w:rsidRDefault="00570ED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de validité :</w:t>
            </w:r>
          </w:p>
          <w:p w:rsidR="00570ED3" w:rsidRDefault="0079732C" w:rsidP="004136C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</w:rPr>
                <w:id w:val="-345864757"/>
                <w:placeholder>
                  <w:docPart w:val="A5D241E073384893B905A206186633E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4136CA" w:rsidRPr="0025541E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:rsidR="00570ED3" w:rsidRDefault="00894DB9">
      <w:pPr>
        <w:pStyle w:val="Standard"/>
        <w:spacing w:after="0"/>
        <w:jc w:val="both"/>
        <w:rPr>
          <w:rFonts w:ascii="Times New Roman" w:hAns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-46990</wp:posOffset>
                </wp:positionH>
                <wp:positionV relativeFrom="paragraph">
                  <wp:posOffset>179070</wp:posOffset>
                </wp:positionV>
                <wp:extent cx="1219200" cy="342900"/>
                <wp:effectExtent l="0" t="0" r="0" b="0"/>
                <wp:wrapNone/>
                <wp:docPr id="3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Etablissement 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6" type="#_x0000_t202" style="position:absolute;left:0;text-align:left;margin-left:-3.7pt;margin-top:14.1pt;width:9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" stroked="f">
                <v:path arrowok="t"/>
                <v:textbox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Etablissement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ED3" w:rsidRDefault="00894DB9">
      <w:pPr>
        <w:pStyle w:val="Paragraphedelist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2463165</wp:posOffset>
                </wp:positionH>
                <wp:positionV relativeFrom="paragraph">
                  <wp:posOffset>31115</wp:posOffset>
                </wp:positionV>
                <wp:extent cx="4277360" cy="21971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736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  <w:bookmarkStart w:id="17" w:name="_1502514962"/>
                            <w:bookmarkStart w:id="18" w:name="_1503146888"/>
                            <w:bookmarkStart w:id="19" w:name="_1502514971"/>
                            <w:bookmarkStart w:id="20" w:name="_1502514974"/>
                            <w:bookmarkStart w:id="21" w:name="_1502514976"/>
                            <w:bookmarkStart w:id="22" w:name="_1502514978"/>
                            <w:bookmarkStart w:id="23" w:name="_1502514981"/>
                            <w:bookmarkStart w:id="24" w:name="_1502514983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3.95pt;margin-top:2.45pt;width:336.8pt;height:17.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" filled="f" stroked="f">
                <v:path arrowok="t"/>
                <v:textbox style="mso-fit-shape-to-text:t" inset="0,0,0,0">
                  <w:txbxContent>
                    <w:p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  <w:bookmarkStart w:id="25" w:name="_1502514962"/>
                      <w:bookmarkStart w:id="26" w:name="_1503146888"/>
                      <w:bookmarkStart w:id="27" w:name="_1502514971"/>
                      <w:bookmarkStart w:id="28" w:name="_1502514974"/>
                      <w:bookmarkStart w:id="29" w:name="_1502514976"/>
                      <w:bookmarkStart w:id="30" w:name="_1502514978"/>
                      <w:bookmarkStart w:id="31" w:name="_1502514981"/>
                      <w:bookmarkStart w:id="32" w:name="_1502514983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0ED3" w:rsidRDefault="00894DB9">
      <w:pPr>
        <w:pStyle w:val="Paragraphedeliste"/>
        <w:jc w:val="both"/>
        <w:rPr>
          <w:rFonts w:ascii="Times New Roman" w:hAns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2415540</wp:posOffset>
                </wp:positionH>
                <wp:positionV relativeFrom="paragraph">
                  <wp:posOffset>109855</wp:posOffset>
                </wp:positionV>
                <wp:extent cx="4347210" cy="219710"/>
                <wp:effectExtent l="0" t="0" r="0" b="0"/>
                <wp:wrapSquare wrapText="bothSides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38" type="#_x0000_t202" style="position:absolute;left:0;text-align:left;margin-left:190.2pt;margin-top:8.65pt;width:342.3pt;height:17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" filled="f" stroked="f">
                <v:path arrowok="t"/>
                <v:textbox style="mso-fit-shape-to-text:t" inset="0,0,0,0">
                  <w:txbxContent>
                    <w:p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109855</wp:posOffset>
                </wp:positionV>
                <wp:extent cx="904875" cy="247650"/>
                <wp:effectExtent l="0" t="0" r="0" b="0"/>
                <wp:wrapNone/>
                <wp:docPr id="17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UFR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9" type="#_x0000_t202" style="position:absolute;left:0;text-align:left;margin-left:.35pt;margin-top:8.65pt;width:71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" stroked="f">
                <v:path arrowok="t"/>
                <v:textbox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UFR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ED3" w:rsidRDefault="00894DB9">
      <w:pPr>
        <w:pStyle w:val="Paragraphedelist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2425065</wp:posOffset>
                </wp:positionH>
                <wp:positionV relativeFrom="paragraph">
                  <wp:posOffset>207010</wp:posOffset>
                </wp:positionV>
                <wp:extent cx="4337685" cy="219710"/>
                <wp:effectExtent l="0" t="0" r="0" b="0"/>
                <wp:wrapSquare wrapText="bothSides"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7685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40" type="#_x0000_t202" style="position:absolute;left:0;text-align:left;margin-left:190.95pt;margin-top:16.3pt;width:341.55pt;height:17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" filled="f" stroked="f">
                <v:path arrowok="t"/>
                <v:textbox style="mso-fit-shape-to-text:t" inset="0,0,0,0">
                  <w:txbxContent>
                    <w:p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197485</wp:posOffset>
                </wp:positionV>
                <wp:extent cx="904875" cy="247650"/>
                <wp:effectExtent l="0" t="0" r="0" b="0"/>
                <wp:wrapNone/>
                <wp:docPr id="19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Filière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.35pt;margin-top:15.55pt;width:71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" stroked="f">
                <v:path arrowok="t"/>
                <v:textbox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Filière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ED3" w:rsidRDefault="00894DB9">
      <w:pPr>
        <w:pStyle w:val="Paragraphedelist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2415540</wp:posOffset>
                </wp:positionH>
                <wp:positionV relativeFrom="paragraph">
                  <wp:posOffset>250190</wp:posOffset>
                </wp:positionV>
                <wp:extent cx="4366895" cy="219710"/>
                <wp:effectExtent l="0" t="0" r="0" b="0"/>
                <wp:wrapSquare wrapText="bothSides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6895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0" o:spid="_x0000_s1042" type="#_x0000_t202" style="position:absolute;left:0;text-align:left;margin-left:190.2pt;margin-top:19.7pt;width:343.85pt;height:17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" filled="f" stroked="f">
                <v:path arrowok="t"/>
                <v:textbox style="mso-fit-shape-to-text:t" inset="0,0,0,0">
                  <w:txbxContent>
                    <w:p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122555</wp:posOffset>
                </wp:positionV>
                <wp:extent cx="1552575" cy="323850"/>
                <wp:effectExtent l="0" t="0" r="0" b="0"/>
                <wp:wrapNone/>
                <wp:docPr id="21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Directeur du projet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13.05pt;margin-top:9.65pt;width:12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" stroked="f">
                <v:path arrowok="t"/>
                <v:textbox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Directeur du projet :</w:t>
                      </w:r>
                    </w:p>
                  </w:txbxContent>
                </v:textbox>
              </v:shape>
            </w:pict>
          </mc:Fallback>
        </mc:AlternateContent>
      </w:r>
    </w:p>
    <w:p w:rsidR="00570ED3" w:rsidRDefault="00894DB9">
      <w:pPr>
        <w:pStyle w:val="Paragraphedeliste"/>
        <w:jc w:val="both"/>
        <w:rPr>
          <w:rFonts w:ascii="Times New Roman" w:hAns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2306320</wp:posOffset>
                </wp:positionH>
                <wp:positionV relativeFrom="paragraph">
                  <wp:posOffset>215265</wp:posOffset>
                </wp:positionV>
                <wp:extent cx="4494530" cy="219710"/>
                <wp:effectExtent l="0" t="0" r="0" b="0"/>
                <wp:wrapSquare wrapText="bothSides"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4530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44" type="#_x0000_t202" style="position:absolute;left:0;text-align:left;margin-left:181.6pt;margin-top:16.95pt;width:353.9pt;height:17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" filled="f" stroked="f">
                <v:path arrowok="t"/>
                <v:textbox style="mso-fit-shape-to-text:t" inset="0,0,0,0">
                  <w:txbxContent>
                    <w:p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703580</wp:posOffset>
                </wp:positionV>
                <wp:extent cx="1828800" cy="352425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375" y="21016"/>
                    <wp:lineTo x="21375" y="0"/>
                    <wp:lineTo x="0" y="0"/>
                  </wp:wrapPolygon>
                </wp:wrapTight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d’inscription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45" type="#_x0000_t202" style="position:absolute;left:0;text-align:left;margin-left:-7.1pt;margin-top:55.4pt;width:2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" stroked="f">
                <v:path arrowok="t"/>
                <v:textbox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d’inscription 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186690</wp:posOffset>
                </wp:positionV>
                <wp:extent cx="1276350" cy="238125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278" y="20736"/>
                    <wp:lineTo x="21278" y="0"/>
                    <wp:lineTo x="0" y="0"/>
                  </wp:wrapPolygon>
                </wp:wrapTight>
                <wp:docPr id="24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Co-directeur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46" type="#_x0000_t202" style="position:absolute;left:0;text-align:left;margin-left:-11pt;margin-top:14.7pt;width:100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" stroked="f">
                <v:path arrowok="t"/>
                <v:textbox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Co-directeur 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70ED3" w:rsidRDefault="00AD06CA">
      <w:pPr>
        <w:pStyle w:val="Paragraphedelist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object w:dxaOrig="1440" w:dyaOrig="1440">
          <v:shape id="_x0000_i1049" type="#_x0000_t75" style="width:42pt;height:20.25pt" o:ole="">
            <v:imagedata r:id="rId17" o:title=""/>
          </v:shape>
          <w:control r:id="rId18" w:name="CheckBox1" w:shapeid="_x0000_i1049"/>
        </w:object>
      </w:r>
      <w:r>
        <w:rPr>
          <w:rFonts w:ascii="Times New Roman" w:hAnsi="Times New Roman"/>
        </w:rPr>
        <w:object w:dxaOrig="1440" w:dyaOrig="1440">
          <v:shape id="_x0000_i1043" type="#_x0000_t75" style="width:45pt;height:18pt" o:ole="">
            <v:imagedata r:id="rId19" o:title=""/>
          </v:shape>
          <w:control r:id="rId20" w:name="CheckBox2" w:shapeid="_x0000_i1043"/>
        </w:object>
      </w:r>
      <w:r>
        <w:rPr>
          <w:rFonts w:ascii="Times New Roman" w:hAnsi="Times New Roman"/>
        </w:rPr>
        <w:object w:dxaOrig="1440" w:dyaOrig="1440">
          <v:shape id="_x0000_i1045" type="#_x0000_t75" style="width:39.75pt;height:20.25pt" o:ole="">
            <v:imagedata r:id="rId21" o:title=""/>
          </v:shape>
          <w:control r:id="rId22" w:name="CheckBox3" w:shapeid="_x0000_i1045"/>
        </w:object>
      </w:r>
      <w:r>
        <w:rPr>
          <w:rFonts w:ascii="Times New Roman" w:hAnsi="Times New Roman"/>
        </w:rPr>
        <w:object w:dxaOrig="1440" w:dyaOrig="1440">
          <v:shape id="_x0000_i1047" type="#_x0000_t75" style="width:108pt;height:18pt" o:ole="">
            <v:imagedata r:id="rId23" o:title=""/>
          </v:shape>
          <w:control r:id="rId24" w:name="CheckBox4" w:shapeid="_x0000_i1047"/>
        </w:object>
      </w:r>
    </w:p>
    <w:p w:rsidR="00BA6F73" w:rsidRDefault="00BA6F73" w:rsidP="00BA6F73">
      <w:pPr>
        <w:jc w:val="both"/>
      </w:pPr>
    </w:p>
    <w:p w:rsidR="00BA6F73" w:rsidRDefault="00BA6F73" w:rsidP="00BA6F73">
      <w:pPr>
        <w:jc w:val="both"/>
      </w:pPr>
    </w:p>
    <w:p w:rsidR="00BA6F73" w:rsidRPr="00BA6F73" w:rsidRDefault="00BA6F73" w:rsidP="00BA6F73">
      <w:pPr>
        <w:jc w:val="both"/>
      </w:pPr>
    </w:p>
    <w:p w:rsidR="00570ED3" w:rsidRDefault="0079732C">
      <w:pPr>
        <w:pStyle w:val="Paragraphedeliste"/>
        <w:numPr>
          <w:ilvl w:val="0"/>
          <w:numId w:val="14"/>
        </w:numPr>
        <w:jc w:val="both"/>
      </w:pPr>
      <w:r>
        <w:rPr>
          <w:rFonts w:ascii="Times New Roman" w:hAnsi="Times New Roman"/>
          <w:b/>
          <w:color w:val="5B9BD5"/>
        </w:rPr>
        <w:lastRenderedPageBreak/>
        <w:t>3 - CURSUS ACADEMIQUE DU DOCTORANT A PARTIR DE LA LICENCE</w:t>
      </w:r>
    </w:p>
    <w:p w:rsidR="00570ED3" w:rsidRDefault="00570ED3">
      <w:pPr>
        <w:pStyle w:val="Paragraphedeliste"/>
        <w:jc w:val="both"/>
        <w:rPr>
          <w:rFonts w:ascii="Times New Roman" w:hAnsi="Times New Roman"/>
        </w:rPr>
      </w:pP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3698"/>
        <w:gridCol w:w="2950"/>
      </w:tblGrid>
      <w:tr w:rsidR="00570ED3">
        <w:trPr>
          <w:trHeight w:val="57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NIVEAU</w:t>
            </w:r>
          </w:p>
        </w:tc>
        <w:tc>
          <w:tcPr>
            <w:tcW w:w="3698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ANNEE D’INSCRIPTION</w:t>
            </w:r>
          </w:p>
        </w:tc>
        <w:tc>
          <w:tcPr>
            <w:tcW w:w="295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ANNEE D’OBTENTION DU DIPLÔME</w:t>
            </w:r>
          </w:p>
        </w:tc>
      </w:tr>
      <w:tr w:rsidR="00570ED3">
        <w:trPr>
          <w:trHeight w:val="578"/>
        </w:trPr>
        <w:tc>
          <w:tcPr>
            <w:tcW w:w="242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LICENCE</w:t>
            </w:r>
          </w:p>
        </w:tc>
        <w:bookmarkStart w:id="25" w:name="Texte131"/>
        <w:tc>
          <w:tcPr>
            <w:tcW w:w="3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"Texte131"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5"/>
            <w:r>
              <w:rPr>
                <w:rFonts w:ascii="Times New Roman" w:hAnsi="Times New Roman"/>
                <w:b/>
              </w:rPr>
              <w:t>/</w:t>
            </w:r>
            <w:bookmarkStart w:id="26" w:name="Texte132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"Texte132"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6"/>
            <w:r>
              <w:rPr>
                <w:rFonts w:ascii="Times New Roman" w:hAnsi="Times New Roman"/>
                <w:b/>
              </w:rPr>
              <w:t>/</w:t>
            </w:r>
            <w:bookmarkStart w:id="27" w:name="Texte133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"Texte133"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7"/>
          </w:p>
        </w:tc>
        <w:bookmarkStart w:id="28" w:name="Texte134"/>
        <w:tc>
          <w:tcPr>
            <w:tcW w:w="2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"Texte134"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8"/>
            <w:r>
              <w:rPr>
                <w:rFonts w:ascii="Times New Roman" w:hAnsi="Times New Roman"/>
                <w:b/>
              </w:rPr>
              <w:t>/</w:t>
            </w:r>
            <w:bookmarkStart w:id="29" w:name="Texte135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"Texte135"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9"/>
            <w:r>
              <w:rPr>
                <w:rFonts w:ascii="Times New Roman" w:hAnsi="Times New Roman"/>
                <w:b/>
              </w:rPr>
              <w:t>/</w:t>
            </w:r>
            <w:bookmarkStart w:id="30" w:name="Texte136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"Texte136"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0"/>
          </w:p>
        </w:tc>
      </w:tr>
      <w:tr w:rsidR="00570ED3">
        <w:trPr>
          <w:trHeight w:val="545"/>
        </w:trPr>
        <w:tc>
          <w:tcPr>
            <w:tcW w:w="242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MASTER</w:t>
            </w:r>
          </w:p>
        </w:tc>
        <w:bookmarkStart w:id="31" w:name="Texte137"/>
        <w:tc>
          <w:tcPr>
            <w:tcW w:w="3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"Texte137"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1"/>
            <w:r>
              <w:rPr>
                <w:rFonts w:ascii="Times New Roman" w:hAnsi="Times New Roman"/>
                <w:b/>
              </w:rPr>
              <w:t>/</w:t>
            </w:r>
            <w:bookmarkStart w:id="32" w:name="Texte138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"Texte138"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2"/>
            <w:r>
              <w:rPr>
                <w:rFonts w:ascii="Times New Roman" w:hAnsi="Times New Roman"/>
                <w:b/>
              </w:rPr>
              <w:t>/</w:t>
            </w:r>
            <w:bookmarkStart w:id="33" w:name="Texte139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"Texte139"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3"/>
          </w:p>
        </w:tc>
        <w:bookmarkStart w:id="34" w:name="Texte140"/>
        <w:tc>
          <w:tcPr>
            <w:tcW w:w="2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"Texte140"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4"/>
            <w:r>
              <w:rPr>
                <w:rFonts w:ascii="Times New Roman" w:hAnsi="Times New Roman"/>
                <w:b/>
              </w:rPr>
              <w:t>/</w:t>
            </w:r>
            <w:bookmarkStart w:id="35" w:name="Texte141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"Texte141"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5"/>
            <w:r>
              <w:rPr>
                <w:rFonts w:ascii="Times New Roman" w:hAnsi="Times New Roman"/>
                <w:b/>
              </w:rPr>
              <w:t>/</w:t>
            </w:r>
            <w:bookmarkStart w:id="36" w:name="Texte142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"Texte142"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6"/>
          </w:p>
        </w:tc>
      </w:tr>
      <w:tr w:rsidR="00570ED3">
        <w:trPr>
          <w:trHeight w:val="578"/>
        </w:trPr>
        <w:tc>
          <w:tcPr>
            <w:tcW w:w="242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DOCTORAT</w:t>
            </w:r>
          </w:p>
        </w:tc>
        <w:bookmarkStart w:id="37" w:name="Texte143"/>
        <w:tc>
          <w:tcPr>
            <w:tcW w:w="36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"Texte143"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7"/>
            <w:r>
              <w:rPr>
                <w:rFonts w:ascii="Times New Roman" w:hAnsi="Times New Roman"/>
                <w:b/>
              </w:rPr>
              <w:t>/</w:t>
            </w:r>
            <w:bookmarkStart w:id="38" w:name="Texte144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"Texte144"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8"/>
            <w:r>
              <w:rPr>
                <w:rFonts w:ascii="Times New Roman" w:hAnsi="Times New Roman"/>
                <w:b/>
              </w:rPr>
              <w:t>/</w:t>
            </w:r>
            <w:bookmarkStart w:id="39" w:name="Texte145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"Texte145"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9"/>
          </w:p>
        </w:tc>
        <w:bookmarkStart w:id="40" w:name="Texte146"/>
        <w:tc>
          <w:tcPr>
            <w:tcW w:w="29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"Texte146"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40"/>
            <w:r>
              <w:rPr>
                <w:rFonts w:ascii="Times New Roman" w:hAnsi="Times New Roman"/>
                <w:b/>
              </w:rPr>
              <w:t>/</w:t>
            </w:r>
            <w:bookmarkStart w:id="41" w:name="Texte147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"Texte147"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41"/>
            <w:r>
              <w:rPr>
                <w:rFonts w:ascii="Times New Roman" w:hAnsi="Times New Roman"/>
                <w:b/>
              </w:rPr>
              <w:t>/</w:t>
            </w:r>
            <w:bookmarkStart w:id="42" w:name="Texte148"/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FILLIN "Texte148"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42"/>
          </w:p>
        </w:tc>
      </w:tr>
    </w:tbl>
    <w:p w:rsidR="00570ED3" w:rsidRDefault="00570ED3">
      <w:pPr>
        <w:pStyle w:val="Paragraphedeliste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spacing w:before="240"/>
        <w:jc w:val="both"/>
        <w:rPr>
          <w:rFonts w:ascii="Times New Roman" w:hAnsi="Times New Roman"/>
        </w:rPr>
      </w:pPr>
    </w:p>
    <w:p w:rsidR="00570ED3" w:rsidRDefault="0079732C">
      <w:pPr>
        <w:pStyle w:val="Paragraphedeliste"/>
        <w:numPr>
          <w:ilvl w:val="0"/>
          <w:numId w:val="15"/>
        </w:numPr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4 – DOMAINE SCIENTIFIQUE</w:t>
      </w:r>
    </w:p>
    <w:p w:rsidR="00170459" w:rsidRDefault="00894DB9" w:rsidP="00170459">
      <w:pPr>
        <w:pStyle w:val="Paragraphedeliste"/>
        <w:jc w:val="both"/>
        <w:rPr>
          <w:rFonts w:ascii="Times New Roman" w:hAnsi="Times New Roman"/>
          <w:b/>
          <w:color w:val="5B9BD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136525</wp:posOffset>
                </wp:positionV>
                <wp:extent cx="5116195" cy="219710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6195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47" type="#_x0000_t202" style="position:absolute;left:0;text-align:left;margin-left:96.15pt;margin-top:10.75pt;width:402.85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" filled="f" stroked="f">
                <v:path arrowok="t"/>
                <v:textbox style="mso-fit-shape-to-text:t" inset="0,0,0,0">
                  <w:txbxContent>
                    <w:p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bookmarkStart w:id="43" w:name="_1502514997"/>
    <w:bookmarkEnd w:id="43"/>
    <w:p w:rsidR="00170459" w:rsidRDefault="00894DB9">
      <w:pPr>
        <w:pStyle w:val="Paragraphedeliste"/>
        <w:numPr>
          <w:ilvl w:val="0"/>
          <w:numId w:val="16"/>
        </w:numPr>
        <w:jc w:val="both"/>
        <w:rPr>
          <w:rFonts w:ascii="Times New Roman" w:hAnsi="Times New Roman"/>
          <w:b/>
          <w:color w:val="5B9BD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313055</wp:posOffset>
                </wp:positionV>
                <wp:extent cx="5116195" cy="219710"/>
                <wp:effectExtent l="0" t="0" r="0" b="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6195" cy="21971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pBdr>
                                <w:top w:val="single" w:sz="6" w:space="1" w:color="5B9BD5"/>
                                <w:left w:val="single" w:sz="6" w:space="1" w:color="5B9BD5"/>
                                <w:bottom w:val="single" w:sz="6" w:space="1" w:color="5B9BD5"/>
                                <w:right w:val="single" w:sz="6" w:space="1" w:color="5B9BD5"/>
                              </w:pBdr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5" o:spid="_x0000_s1048" type="#_x0000_t202" style="position:absolute;left:0;text-align:left;margin-left:96.15pt;margin-top:24.65pt;width:402.85pt;height:17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" filled="f" stroked="f">
                <v:path arrowok="t"/>
                <v:textbox style="mso-fit-shape-to-text:t" inset="0,0,0,0">
                  <w:txbxContent>
                    <w:p w:rsidR="00EE5F2B" w:rsidRDefault="00EE5F2B">
                      <w:pPr>
                        <w:pBdr>
                          <w:top w:val="single" w:sz="6" w:space="1" w:color="5B9BD5"/>
                          <w:left w:val="single" w:sz="6" w:space="1" w:color="5B9BD5"/>
                          <w:bottom w:val="single" w:sz="6" w:space="1" w:color="5B9BD5"/>
                          <w:right w:val="single" w:sz="6" w:space="1" w:color="5B9BD5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732C">
        <w:rPr>
          <w:rFonts w:ascii="Times New Roman" w:hAnsi="Times New Roman"/>
          <w:b/>
          <w:color w:val="5B9BD5"/>
        </w:rPr>
        <w:t>5 – DOMAINE DE RECHERCHE</w:t>
      </w:r>
    </w:p>
    <w:p w:rsidR="00570ED3" w:rsidRDefault="00170459" w:rsidP="00170459">
      <w:pPr>
        <w:tabs>
          <w:tab w:val="left" w:pos="3390"/>
        </w:tabs>
        <w:rPr>
          <w:lang w:bidi="ar-SA"/>
        </w:rPr>
      </w:pPr>
      <w:r>
        <w:rPr>
          <w:lang w:bidi="ar-SA"/>
        </w:rPr>
        <w:tab/>
      </w:r>
      <w:bookmarkStart w:id="44" w:name="_1502515663"/>
      <w:bookmarkEnd w:id="44"/>
    </w:p>
    <w:p w:rsidR="00170459" w:rsidRDefault="00170459" w:rsidP="00170459">
      <w:pPr>
        <w:tabs>
          <w:tab w:val="left" w:pos="3390"/>
        </w:tabs>
      </w:pPr>
    </w:p>
    <w:p w:rsidR="00170459" w:rsidRDefault="00170459" w:rsidP="00170459">
      <w:pPr>
        <w:tabs>
          <w:tab w:val="left" w:pos="3390"/>
        </w:tabs>
      </w:pPr>
    </w:p>
    <w:p w:rsidR="00170459" w:rsidRDefault="00170459" w:rsidP="00170459">
      <w:pPr>
        <w:tabs>
          <w:tab w:val="left" w:pos="3390"/>
        </w:tabs>
      </w:pPr>
    </w:p>
    <w:p w:rsidR="00570ED3" w:rsidRDefault="0079732C">
      <w:pPr>
        <w:pStyle w:val="Paragraphedeliste"/>
        <w:numPr>
          <w:ilvl w:val="0"/>
          <w:numId w:val="17"/>
        </w:numPr>
        <w:jc w:val="both"/>
      </w:pPr>
      <w:r>
        <w:rPr>
          <w:rFonts w:ascii="Times New Roman" w:hAnsi="Times New Roman"/>
          <w:b/>
          <w:color w:val="5B9BD5"/>
        </w:rPr>
        <w:t>6 – PRESENTATION DU PROJET DE THESE</w:t>
      </w:r>
    </w:p>
    <w:bookmarkStart w:id="45" w:name="Texte6"/>
    <w:p w:rsidR="00570ED3" w:rsidRPr="007F3368" w:rsidRDefault="0079732C">
      <w:pPr>
        <w:pStyle w:val="Paragraphedeliste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"Texte6"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45"/>
    </w:p>
    <w:p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</w:rPr>
      </w:pPr>
    </w:p>
    <w:p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</w:rPr>
      </w:pPr>
    </w:p>
    <w:p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</w:rPr>
      </w:pPr>
    </w:p>
    <w:p w:rsidR="00170459" w:rsidRPr="007F3368" w:rsidRDefault="00170459">
      <w:pPr>
        <w:pStyle w:val="Paragraphedeliste"/>
        <w:ind w:left="0"/>
        <w:jc w:val="both"/>
        <w:rPr>
          <w:rFonts w:ascii="Times New Roman" w:hAnsi="Times New Roman"/>
        </w:rPr>
      </w:pPr>
    </w:p>
    <w:p w:rsidR="00170459" w:rsidRDefault="00170459">
      <w:pPr>
        <w:pStyle w:val="Paragraphedeliste"/>
        <w:ind w:left="0"/>
        <w:jc w:val="both"/>
        <w:rPr>
          <w:rFonts w:ascii="Times New Roman" w:hAnsi="Times New Roman"/>
        </w:rPr>
      </w:pPr>
    </w:p>
    <w:p w:rsidR="00570ED3" w:rsidRDefault="0079732C">
      <w:pPr>
        <w:pStyle w:val="Paragraphedeliste"/>
        <w:numPr>
          <w:ilvl w:val="0"/>
          <w:numId w:val="18"/>
        </w:numPr>
        <w:jc w:val="both"/>
      </w:pPr>
      <w:r>
        <w:rPr>
          <w:rFonts w:ascii="Times New Roman" w:hAnsi="Times New Roman"/>
          <w:b/>
          <w:color w:val="5B9BD5"/>
        </w:rPr>
        <w:t>7 – IDENTITE ET COMPETENCE DES CHERCHEURS ASSOCIES</w:t>
      </w:r>
    </w:p>
    <w:bookmarkStart w:id="46" w:name="Texte7"/>
    <w:p w:rsidR="00570ED3" w:rsidRPr="007F3368" w:rsidRDefault="0079732C">
      <w:pPr>
        <w:pStyle w:val="Paragraphedeliste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FILLIN "Texte7"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t>     </w:t>
      </w:r>
      <w:r>
        <w:rPr>
          <w:rFonts w:ascii="Times New Roman" w:hAnsi="Times New Roman"/>
          <w:b/>
        </w:rPr>
        <w:fldChar w:fldCharType="end"/>
      </w:r>
      <w:bookmarkEnd w:id="46"/>
    </w:p>
    <w:p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  <w:bookmarkStart w:id="47" w:name="Texte8"/>
    </w:p>
    <w:p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FILLIN "Texte8"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t>     </w:t>
      </w:r>
      <w:r>
        <w:rPr>
          <w:rFonts w:ascii="Times New Roman" w:hAnsi="Times New Roman"/>
          <w:b/>
        </w:rPr>
        <w:fldChar w:fldCharType="end"/>
      </w:r>
      <w:bookmarkEnd w:id="47"/>
    </w:p>
    <w:p w:rsidR="003305D5" w:rsidRDefault="0079732C" w:rsidP="003305D5">
      <w:pPr>
        <w:pStyle w:val="Paragraphedeliste"/>
        <w:numPr>
          <w:ilvl w:val="0"/>
          <w:numId w:val="19"/>
        </w:numPr>
        <w:jc w:val="both"/>
      </w:pPr>
      <w:r>
        <w:rPr>
          <w:rFonts w:ascii="Times New Roman" w:hAnsi="Times New Roman"/>
          <w:b/>
          <w:color w:val="5B9BD5"/>
        </w:rPr>
        <w:t>8 – COLLABORATIONS</w:t>
      </w:r>
    </w:p>
    <w:p w:rsidR="00570ED3" w:rsidRDefault="00894DB9" w:rsidP="003305D5">
      <w:pPr>
        <w:pStyle w:val="Paragraphedelist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8255</wp:posOffset>
                </wp:positionV>
                <wp:extent cx="1038225" cy="266700"/>
                <wp:effectExtent l="0" t="0" r="0" b="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Institutions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3.65pt;margin-top:.65pt;width:81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" filled="f" stroked="f">
                <v:path arrowok="t"/>
                <v:textbox style="mso-fit-shape-to-text:t"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Institutions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48" w:name="Texte36"/>
    <w:p w:rsidR="00570ED3" w:rsidRDefault="00894DB9">
      <w:pPr>
        <w:pStyle w:val="Paragraphedeliste"/>
        <w:ind w:left="0"/>
        <w:jc w:val="both"/>
        <w:rPr>
          <w:rStyle w:val="Textedelespacerserv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29845</wp:posOffset>
                </wp:positionV>
                <wp:extent cx="1038225" cy="266700"/>
                <wp:effectExtent l="0" t="0" r="0" b="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Groupes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2.9pt;margin-top:2.35pt;width:81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" filled="f" stroked="f">
                <v:path arrowok="t"/>
                <v:textbox style="mso-fit-shape-to-text:t"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Groupes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0ED3" w:rsidRDefault="00894DB9">
      <w:pPr>
        <w:pStyle w:val="Paragraphedeliste"/>
        <w:ind w:left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89535</wp:posOffset>
                </wp:positionV>
                <wp:extent cx="1219200" cy="266700"/>
                <wp:effectExtent l="0" t="0" r="0" b="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Programmes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0.65pt;margin-top:7.05pt;width:9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" filled="f" stroked="f">
                <v:path arrowok="t"/>
                <v:textbox style="mso-fit-shape-to-text:t"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Programmes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0ED3" w:rsidRDefault="00894DB9">
      <w:pPr>
        <w:pStyle w:val="Paragraphedeliste"/>
        <w:tabs>
          <w:tab w:val="left" w:pos="1470"/>
        </w:tabs>
        <w:ind w:left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158750</wp:posOffset>
                </wp:positionV>
                <wp:extent cx="2028825" cy="266700"/>
                <wp:effectExtent l="0" t="0" r="0" b="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E5F2B" w:rsidRDefault="00EE5F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Nature de la collaboration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0.9pt;margin-top:12.5pt;width:159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" filled="f" stroked="f">
                <v:path arrowok="t"/>
                <v:textbox style="mso-fit-shape-to-text:t">
                  <w:txbxContent>
                    <w:p w:rsidR="00EE5F2B" w:rsidRDefault="00EE5F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Nature de la collaboration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32C">
        <w:rPr>
          <w:rFonts w:ascii="Times New Roman" w:hAnsi="Times New Roman"/>
        </w:rPr>
        <w:tab/>
      </w:r>
    </w:p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"Texte36"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48"/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  <w:color w:val="365F91"/>
        </w:rPr>
      </w:pPr>
    </w:p>
    <w:p w:rsidR="00570ED3" w:rsidRDefault="0079732C">
      <w:pPr>
        <w:pStyle w:val="Paragraphedeliste"/>
        <w:numPr>
          <w:ilvl w:val="0"/>
          <w:numId w:val="20"/>
        </w:numPr>
        <w:jc w:val="both"/>
      </w:pPr>
      <w:r>
        <w:rPr>
          <w:rFonts w:ascii="Times New Roman" w:hAnsi="Times New Roman"/>
          <w:b/>
          <w:color w:val="5B9BD5"/>
        </w:rPr>
        <w:t>9 – PUBLICATIONS DU REQUERANT</w:t>
      </w:r>
    </w:p>
    <w:bookmarkStart w:id="49" w:name="Texte54"/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color w:val="5B9BD5"/>
        </w:rPr>
        <w:fldChar w:fldCharType="begin"/>
      </w:r>
      <w:r>
        <w:rPr>
          <w:rFonts w:ascii="Times New Roman" w:hAnsi="Times New Roman"/>
          <w:color w:val="5B9BD5"/>
        </w:rPr>
        <w:instrText xml:space="preserve"> FILLIN "Texte54" </w:instrText>
      </w:r>
      <w:r>
        <w:rPr>
          <w:rFonts w:ascii="Times New Roman" w:hAnsi="Times New Roman"/>
          <w:color w:val="5B9BD5"/>
        </w:rPr>
        <w:fldChar w:fldCharType="separate"/>
      </w:r>
      <w:r>
        <w:rPr>
          <w:rFonts w:ascii="Times New Roman" w:hAnsi="Times New Roman"/>
          <w:color w:val="5B9BD5"/>
        </w:rPr>
        <w:t>     </w:t>
      </w:r>
      <w:r>
        <w:rPr>
          <w:rFonts w:ascii="Times New Roman" w:hAnsi="Times New Roman"/>
          <w:color w:val="5B9BD5"/>
        </w:rPr>
        <w:fldChar w:fldCharType="end"/>
      </w:r>
      <w:bookmarkEnd w:id="49"/>
    </w:p>
    <w:bookmarkStart w:id="50" w:name="Texte55"/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"Texte55"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50"/>
    </w:p>
    <w:p w:rsidR="00570ED3" w:rsidRDefault="0079732C">
      <w:pPr>
        <w:pStyle w:val="Paragraphedeliste"/>
        <w:numPr>
          <w:ilvl w:val="0"/>
          <w:numId w:val="21"/>
        </w:numPr>
        <w:jc w:val="both"/>
      </w:pPr>
      <w:r>
        <w:rPr>
          <w:rFonts w:ascii="Times New Roman" w:hAnsi="Times New Roman"/>
          <w:b/>
          <w:color w:val="5B9BD5"/>
        </w:rPr>
        <w:t>10 – CHRONOGRAMME DES RAPPORTS D’EXECUTION</w:t>
      </w:r>
    </w:p>
    <w:bookmarkStart w:id="51" w:name="Texte57"/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color w:val="5B9BD5"/>
        </w:rPr>
        <w:fldChar w:fldCharType="begin"/>
      </w:r>
      <w:r>
        <w:rPr>
          <w:rFonts w:ascii="Times New Roman" w:hAnsi="Times New Roman"/>
          <w:color w:val="5B9BD5"/>
        </w:rPr>
        <w:instrText xml:space="preserve"> FILLIN "Texte57" </w:instrText>
      </w:r>
      <w:r>
        <w:rPr>
          <w:rFonts w:ascii="Times New Roman" w:hAnsi="Times New Roman"/>
          <w:color w:val="5B9BD5"/>
        </w:rPr>
        <w:fldChar w:fldCharType="separate"/>
      </w:r>
      <w:r>
        <w:rPr>
          <w:rFonts w:ascii="Times New Roman" w:hAnsi="Times New Roman"/>
          <w:color w:val="5B9BD5"/>
        </w:rPr>
        <w:t>     </w:t>
      </w:r>
      <w:r>
        <w:rPr>
          <w:rFonts w:ascii="Times New Roman" w:hAnsi="Times New Roman"/>
          <w:color w:val="5B9BD5"/>
        </w:rPr>
        <w:fldChar w:fldCharType="end"/>
      </w:r>
      <w:bookmarkEnd w:id="51"/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79732C">
      <w:pPr>
        <w:jc w:val="both"/>
        <w:rPr>
          <w:b/>
          <w:color w:val="0D0D0D"/>
        </w:rPr>
      </w:pPr>
      <w:r>
        <w:rPr>
          <w:b/>
          <w:color w:val="0D0D0D"/>
        </w:rPr>
        <w:t>B. ASPECTS SCIENTIFIQUES</w:t>
      </w:r>
    </w:p>
    <w:p w:rsidR="00570ED3" w:rsidRDefault="00570ED3">
      <w:pPr>
        <w:pStyle w:val="Paragraphedeliste"/>
        <w:jc w:val="both"/>
        <w:rPr>
          <w:rFonts w:ascii="Times New Roman" w:hAnsi="Times New Roman"/>
          <w:b/>
          <w:color w:val="0D0D0D"/>
          <w:sz w:val="28"/>
        </w:rPr>
      </w:pPr>
    </w:p>
    <w:p w:rsidR="00570ED3" w:rsidRDefault="0079732C">
      <w:pPr>
        <w:jc w:val="both"/>
      </w:pPr>
      <w:r>
        <w:rPr>
          <w:b/>
          <w:color w:val="5B9BD5"/>
          <w:sz w:val="22"/>
          <w:szCs w:val="22"/>
        </w:rPr>
        <w:t>B.1 – PROBLEMATIQUE DE LA THESE DE DOCTORAT</w:t>
      </w:r>
    </w:p>
    <w:bookmarkStart w:id="52" w:name="Texte19"/>
    <w:p w:rsidR="00570ED3" w:rsidRDefault="0079732C">
      <w:pPr>
        <w:ind w:left="360"/>
        <w:jc w:val="both"/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FILLIN "Texte19"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>
        <w:rPr>
          <w:sz w:val="22"/>
          <w:szCs w:val="22"/>
        </w:rPr>
        <w:fldChar w:fldCharType="end"/>
      </w:r>
      <w:bookmarkEnd w:id="52"/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79732C">
      <w:pPr>
        <w:jc w:val="both"/>
        <w:rPr>
          <w:b/>
          <w:color w:val="5B9BD5"/>
          <w:sz w:val="22"/>
          <w:szCs w:val="22"/>
        </w:rPr>
      </w:pPr>
      <w:r>
        <w:rPr>
          <w:b/>
          <w:color w:val="5B9BD5"/>
          <w:sz w:val="22"/>
          <w:szCs w:val="22"/>
        </w:rPr>
        <w:t>B.2 – PROBLEMES SUSCITES PAR LE SUJET</w:t>
      </w:r>
    </w:p>
    <w:bookmarkStart w:id="53" w:name="Texte20"/>
    <w:p w:rsidR="00570ED3" w:rsidRDefault="0079732C">
      <w:pPr>
        <w:ind w:left="360"/>
        <w:jc w:val="both"/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FILLIN "Texte20"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>
        <w:rPr>
          <w:sz w:val="22"/>
          <w:szCs w:val="22"/>
        </w:rPr>
        <w:fldChar w:fldCharType="end"/>
      </w:r>
      <w:bookmarkEnd w:id="53"/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79732C">
      <w:pPr>
        <w:jc w:val="both"/>
        <w:rPr>
          <w:b/>
          <w:color w:val="5B9BD5"/>
          <w:sz w:val="22"/>
          <w:szCs w:val="22"/>
        </w:rPr>
      </w:pPr>
      <w:r>
        <w:rPr>
          <w:b/>
          <w:color w:val="5B9BD5"/>
          <w:sz w:val="22"/>
          <w:szCs w:val="22"/>
        </w:rPr>
        <w:t>B.3 – OBJECTIF GENERAL</w:t>
      </w:r>
    </w:p>
    <w:bookmarkStart w:id="54" w:name="Texte21"/>
    <w:p w:rsidR="00570ED3" w:rsidRDefault="0079732C">
      <w:pPr>
        <w:ind w:left="360"/>
        <w:jc w:val="both"/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FILLIN "Texte21"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>
        <w:rPr>
          <w:sz w:val="22"/>
          <w:szCs w:val="22"/>
        </w:rPr>
        <w:fldChar w:fldCharType="end"/>
      </w:r>
      <w:bookmarkEnd w:id="54"/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79732C">
      <w:pPr>
        <w:jc w:val="both"/>
        <w:rPr>
          <w:b/>
          <w:color w:val="5B9BD5"/>
          <w:sz w:val="22"/>
          <w:szCs w:val="22"/>
        </w:rPr>
      </w:pPr>
      <w:r>
        <w:rPr>
          <w:b/>
          <w:color w:val="5B9BD5"/>
          <w:sz w:val="22"/>
          <w:szCs w:val="22"/>
        </w:rPr>
        <w:t>B.4 – OBJECTIFS SPECIFIQUES</w:t>
      </w:r>
    </w:p>
    <w:bookmarkStart w:id="55" w:name="Texte22"/>
    <w:p w:rsidR="00570ED3" w:rsidRPr="007F3368" w:rsidRDefault="0079732C">
      <w:pPr>
        <w:pStyle w:val="Paragraphedeliste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"Texte22"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55"/>
    </w:p>
    <w:p w:rsidR="00570ED3" w:rsidRPr="007F3368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79732C">
      <w:pPr>
        <w:pStyle w:val="Paragraphedeliste"/>
        <w:ind w:left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B.5 – RESULTATS ATTENDUS</w:t>
      </w:r>
    </w:p>
    <w:bookmarkStart w:id="56" w:name="Texte23"/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"Texte23"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56"/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</w:rPr>
      </w:pPr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</w:rPr>
      </w:pPr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</w:rPr>
      </w:pPr>
    </w:p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b/>
          <w:color w:val="5B9BD5"/>
        </w:rPr>
        <w:t xml:space="preserve">B.6 </w:t>
      </w:r>
      <w:r>
        <w:rPr>
          <w:rFonts w:ascii="Times New Roman" w:hAnsi="Times New Roman"/>
          <w:b/>
          <w:color w:val="5B9BD5"/>
        </w:rPr>
        <w:softHyphen/>
        <w:t>– RESUME DE L’ETAT DE LA RECHERCHE DANS LE DOMAINE</w:t>
      </w:r>
    </w:p>
    <w:bookmarkStart w:id="57" w:name="Texte24"/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color w:val="5B9BD5"/>
        </w:rPr>
        <w:fldChar w:fldCharType="begin"/>
      </w:r>
      <w:r>
        <w:rPr>
          <w:rFonts w:ascii="Times New Roman" w:hAnsi="Times New Roman"/>
          <w:color w:val="5B9BD5"/>
        </w:rPr>
        <w:instrText xml:space="preserve"> FILLIN "Texte24" </w:instrText>
      </w:r>
      <w:r>
        <w:rPr>
          <w:rFonts w:ascii="Times New Roman" w:hAnsi="Times New Roman"/>
          <w:color w:val="5B9BD5"/>
        </w:rPr>
        <w:fldChar w:fldCharType="separate"/>
      </w:r>
      <w:r>
        <w:rPr>
          <w:rFonts w:ascii="Times New Roman" w:hAnsi="Times New Roman"/>
          <w:color w:val="5B9BD5"/>
        </w:rPr>
        <w:t>     </w:t>
      </w:r>
      <w:r>
        <w:rPr>
          <w:rFonts w:ascii="Times New Roman" w:hAnsi="Times New Roman"/>
          <w:color w:val="5B9BD5"/>
        </w:rPr>
        <w:fldChar w:fldCharType="end"/>
      </w:r>
      <w:bookmarkEnd w:id="57"/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79732C">
      <w:pPr>
        <w:pStyle w:val="Paragraphedeliste"/>
        <w:ind w:left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B.7 – BIBLIOGRAPHIE INDICATIVE (10 ouvrages de référence sur le sujet) AVEC AU MOINS</w:t>
      </w:r>
      <w:r w:rsidR="00C84C02">
        <w:rPr>
          <w:rFonts w:ascii="Times New Roman" w:hAnsi="Times New Roman"/>
          <w:b/>
          <w:color w:val="5B9BD5"/>
        </w:rPr>
        <w:t xml:space="preserve"> </w:t>
      </w:r>
      <w:r>
        <w:rPr>
          <w:rFonts w:ascii="Times New Roman" w:hAnsi="Times New Roman"/>
          <w:b/>
          <w:color w:val="5B9BD5"/>
        </w:rPr>
        <w:t>5 DATANT DE 2005</w:t>
      </w:r>
    </w:p>
    <w:bookmarkStart w:id="58" w:name="Texte25"/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"Texte25"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58"/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79732C">
      <w:pPr>
        <w:pStyle w:val="Paragraphedeliste"/>
        <w:ind w:left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B.8 – BASES THEORIQUES ET HYPOTHESES QUE VOUS VOULEZ VERIFIER</w:t>
      </w:r>
    </w:p>
    <w:bookmarkStart w:id="59" w:name="Texte35"/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"Texte35"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  <w:bookmarkEnd w:id="59"/>
    </w:p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"Texte26"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"Texte27"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"Texte28"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:rsidR="00570ED3" w:rsidRDefault="0079732C">
      <w:pPr>
        <w:pStyle w:val="Paragraphedeliste"/>
        <w:ind w:left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B.9 – DESCRIPTION DES RECHERCHES ET EXPERIENCES A MENER</w:t>
      </w:r>
    </w:p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  <w:color w:val="5B9BD5"/>
        </w:rPr>
        <w:fldChar w:fldCharType="begin"/>
      </w:r>
      <w:r>
        <w:rPr>
          <w:rFonts w:ascii="Times New Roman" w:hAnsi="Times New Roman"/>
          <w:color w:val="5B9BD5"/>
        </w:rPr>
        <w:instrText xml:space="preserve"> FILLIN "Texte35" </w:instrText>
      </w:r>
      <w:r>
        <w:rPr>
          <w:rFonts w:ascii="Times New Roman" w:hAnsi="Times New Roman"/>
          <w:color w:val="5B9BD5"/>
        </w:rPr>
        <w:fldChar w:fldCharType="separate"/>
      </w:r>
      <w:r>
        <w:rPr>
          <w:rFonts w:ascii="Times New Roman" w:hAnsi="Times New Roman"/>
          <w:color w:val="5B9BD5"/>
        </w:rPr>
        <w:t>     </w:t>
      </w:r>
      <w:r>
        <w:rPr>
          <w:rFonts w:ascii="Times New Roman" w:hAnsi="Times New Roman"/>
          <w:color w:val="5B9BD5"/>
        </w:rPr>
        <w:fldChar w:fldCharType="end"/>
      </w:r>
    </w:p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"Texte26"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:rsidR="00570ED3" w:rsidRDefault="0079732C">
      <w:pPr>
        <w:pStyle w:val="Paragraphedeliste"/>
        <w:ind w:left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B.10 – METHODOLOGIE</w:t>
      </w:r>
    </w:p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"Texte35"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</w:rPr>
      </w:pPr>
    </w:p>
    <w:p w:rsidR="00570ED3" w:rsidRDefault="0079732C">
      <w:pPr>
        <w:pStyle w:val="Paragraphedeliste"/>
        <w:ind w:left="0"/>
        <w:jc w:val="both"/>
        <w:rPr>
          <w:rFonts w:ascii="Times New Roman" w:hAnsi="Times New Roman"/>
          <w:b/>
          <w:color w:val="5B9BD5"/>
        </w:rPr>
      </w:pPr>
      <w:r>
        <w:rPr>
          <w:rFonts w:ascii="Times New Roman" w:hAnsi="Times New Roman"/>
          <w:b/>
          <w:color w:val="5B9BD5"/>
        </w:rPr>
        <w:t>B.11 – PLANNING DE REALISATION (différentes étapes d’évolution du projet)</w:t>
      </w:r>
    </w:p>
    <w:p w:rsidR="00570ED3" w:rsidRDefault="0079732C">
      <w:pPr>
        <w:pStyle w:val="Paragraphedeliste"/>
        <w:ind w:left="0"/>
        <w:jc w:val="both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"Texte35"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:rsidR="007F3368" w:rsidRDefault="0079732C" w:rsidP="007F3368">
      <w:pPr>
        <w:pStyle w:val="Paragraphedeliste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FILLIN "Texte27"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  <w:fldChar w:fldCharType="end"/>
      </w:r>
    </w:p>
    <w:p w:rsidR="007F3368" w:rsidRDefault="007F3368" w:rsidP="007F3368">
      <w:pPr>
        <w:pStyle w:val="Paragraphedeliste"/>
        <w:ind w:left="0"/>
        <w:jc w:val="both"/>
        <w:rPr>
          <w:rFonts w:ascii="Times New Roman" w:hAnsi="Times New Roman"/>
        </w:rPr>
      </w:pPr>
    </w:p>
    <w:p w:rsidR="007F3368" w:rsidRDefault="007F3368" w:rsidP="007F3368">
      <w:pPr>
        <w:pStyle w:val="Paragraphedeliste"/>
        <w:ind w:left="0"/>
        <w:jc w:val="both"/>
        <w:rPr>
          <w:rFonts w:ascii="Times New Roman" w:hAnsi="Times New Roman"/>
        </w:rPr>
      </w:pPr>
    </w:p>
    <w:p w:rsidR="00BA6F73" w:rsidRDefault="00BA6F73" w:rsidP="007F3368">
      <w:pPr>
        <w:pStyle w:val="Paragraphedeliste"/>
        <w:ind w:left="0"/>
        <w:jc w:val="both"/>
        <w:rPr>
          <w:rFonts w:ascii="Times New Roman" w:hAnsi="Times New Roman"/>
        </w:rPr>
      </w:pPr>
    </w:p>
    <w:p w:rsidR="00BA6F73" w:rsidRDefault="00BA6F73" w:rsidP="007F3368">
      <w:pPr>
        <w:pStyle w:val="Paragraphedeliste"/>
        <w:ind w:left="0"/>
        <w:jc w:val="both"/>
        <w:rPr>
          <w:rFonts w:ascii="Times New Roman" w:hAnsi="Times New Roman"/>
        </w:rPr>
      </w:pPr>
    </w:p>
    <w:p w:rsidR="007F3368" w:rsidRDefault="007F3368" w:rsidP="007F3368">
      <w:pPr>
        <w:pStyle w:val="Paragraphedeliste"/>
        <w:ind w:left="0"/>
        <w:jc w:val="both"/>
        <w:rPr>
          <w:rFonts w:ascii="Times New Roman" w:hAnsi="Times New Roman"/>
        </w:rPr>
      </w:pPr>
    </w:p>
    <w:p w:rsidR="007F3368" w:rsidRDefault="007F3368" w:rsidP="007F3368">
      <w:pPr>
        <w:pStyle w:val="Paragraphedeliste"/>
        <w:ind w:left="0"/>
        <w:jc w:val="both"/>
        <w:rPr>
          <w:rFonts w:ascii="Times New Roman" w:hAnsi="Times New Roman"/>
        </w:rPr>
      </w:pPr>
    </w:p>
    <w:p w:rsidR="00570ED3" w:rsidRDefault="0079732C" w:rsidP="007F3368">
      <w:pPr>
        <w:pStyle w:val="Paragraphedeliste"/>
        <w:ind w:left="0"/>
        <w:jc w:val="both"/>
      </w:pPr>
      <w:r>
        <w:rPr>
          <w:rFonts w:ascii="Times New Roman" w:hAnsi="Times New Roman"/>
          <w:b/>
          <w:sz w:val="24"/>
        </w:rPr>
        <w:t>C. BUDGET</w:t>
      </w:r>
    </w:p>
    <w:p w:rsidR="00570ED3" w:rsidRDefault="0079732C">
      <w:pPr>
        <w:pStyle w:val="Standard"/>
        <w:spacing w:after="0"/>
        <w:jc w:val="both"/>
      </w:pPr>
      <w:r>
        <w:rPr>
          <w:rFonts w:ascii="Times New Roman" w:hAnsi="Times New Roman"/>
          <w:b/>
          <w:color w:val="5B9BD5"/>
        </w:rPr>
        <w:t>C.1 – ESTIMATION DE CONTRIBUTION DEMANDEE AU PASRES</w:t>
      </w:r>
    </w:p>
    <w:tbl>
      <w:tblPr>
        <w:tblW w:w="923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91"/>
      </w:tblGrid>
      <w:tr w:rsidR="00570ED3">
        <w:tc>
          <w:tcPr>
            <w:tcW w:w="30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570ED3">
            <w:pPr>
              <w:pStyle w:val="Paragraphedelist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Coût total du projet (en F CFA)</w:t>
            </w:r>
          </w:p>
        </w:tc>
        <w:tc>
          <w:tcPr>
            <w:tcW w:w="307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Montant de la contribution demandée au PASRES</w:t>
            </w:r>
          </w:p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(en F CFA)</w:t>
            </w:r>
          </w:p>
        </w:tc>
        <w:tc>
          <w:tcPr>
            <w:tcW w:w="3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Ration en %</w:t>
            </w:r>
          </w:p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(Contribution PASRES / Coût total)</w:t>
            </w:r>
          </w:p>
        </w:tc>
      </w:tr>
      <w:tr w:rsidR="00570ED3">
        <w:trPr>
          <w:trHeight w:val="722"/>
        </w:trPr>
        <w:tc>
          <w:tcPr>
            <w:tcW w:w="30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570ED3">
            <w:pPr>
              <w:pStyle w:val="Paragraphedelist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rStyle w:val="Textedelespacerserv"/>
              </w:rPr>
              <w:t>Cliquez ou appuyez ici pour entrer du texte.</w:t>
            </w:r>
          </w:p>
        </w:tc>
        <w:tc>
          <w:tcPr>
            <w:tcW w:w="307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570ED3">
            <w:pPr>
              <w:pStyle w:val="Paragraphedelist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bookmarkStart w:id="60" w:name="_1502515669"/>
            <w:bookmarkEnd w:id="60"/>
            <w:r>
              <w:rPr>
                <w:rStyle w:val="Textedelespacerserv"/>
              </w:rPr>
              <w:t>Cliquez ou appuyez ici pour entrer du texte.</w:t>
            </w:r>
          </w:p>
        </w:tc>
        <w:tc>
          <w:tcPr>
            <w:tcW w:w="3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570ED3">
            <w:pPr>
              <w:pStyle w:val="Paragraphedeliste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ED3" w:rsidRDefault="0079732C">
            <w:pPr>
              <w:pStyle w:val="Paragraphedeliste"/>
              <w:spacing w:after="0" w:line="240" w:lineRule="auto"/>
              <w:ind w:left="0"/>
              <w:jc w:val="both"/>
            </w:pPr>
            <w:bookmarkStart w:id="61" w:name="_1503128962"/>
            <w:bookmarkEnd w:id="61"/>
            <w:r>
              <w:rPr>
                <w:rStyle w:val="Textedelespacerserv"/>
              </w:rPr>
              <w:t>Cliquez ou appuyez ici pour entrer du texte.</w:t>
            </w:r>
          </w:p>
          <w:p w:rsidR="00570ED3" w:rsidRDefault="00570ED3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365F91"/>
              </w:rPr>
            </w:pPr>
          </w:p>
        </w:tc>
      </w:tr>
    </w:tbl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  <w:color w:val="365F91"/>
        </w:rPr>
      </w:pPr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  <w:color w:val="365F91"/>
        </w:rPr>
      </w:pPr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  <w:color w:val="365F91"/>
        </w:rPr>
      </w:pPr>
    </w:p>
    <w:p w:rsidR="00570ED3" w:rsidRDefault="00570ED3">
      <w:pPr>
        <w:pStyle w:val="Paragraphedeliste"/>
        <w:ind w:left="0"/>
        <w:jc w:val="both"/>
        <w:rPr>
          <w:rFonts w:ascii="Times New Roman" w:hAnsi="Times New Roman"/>
          <w:b/>
          <w:color w:val="365F91"/>
        </w:rPr>
      </w:pPr>
    </w:p>
    <w:p w:rsidR="00570ED3" w:rsidRDefault="0079732C">
      <w:pPr>
        <w:pStyle w:val="Standard"/>
        <w:spacing w:after="0"/>
        <w:jc w:val="both"/>
      </w:pPr>
      <w:r>
        <w:rPr>
          <w:rFonts w:ascii="Times New Roman" w:hAnsi="Times New Roman"/>
          <w:b/>
          <w:color w:val="5B9BD5"/>
        </w:rPr>
        <w:t>C.2 – AUTRES FINANCEMENTS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3072"/>
        <w:gridCol w:w="1815"/>
        <w:gridCol w:w="1368"/>
        <w:gridCol w:w="2279"/>
      </w:tblGrid>
      <w:tr w:rsidR="00570ED3">
        <w:tc>
          <w:tcPr>
            <w:tcW w:w="9298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FINANCEMENTS SOLLICITES</w:t>
            </w:r>
          </w:p>
        </w:tc>
      </w:tr>
      <w:tr w:rsidR="00570ED3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N°</w:t>
            </w:r>
          </w:p>
        </w:tc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DONATEUR</w:t>
            </w:r>
          </w:p>
        </w:tc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MONTANT</w:t>
            </w:r>
          </w:p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(en F CFA)</w:t>
            </w:r>
          </w:p>
        </w:tc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DUREE PREVUE</w:t>
            </w:r>
          </w:p>
        </w:tc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OBSERVATION</w:t>
            </w:r>
          </w:p>
        </w:tc>
      </w:tr>
      <w:bookmarkStart w:id="62" w:name="Texte87"/>
      <w:tr w:rsidR="00570ED3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"Texte87"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2"/>
          </w:p>
        </w:tc>
        <w:bookmarkStart w:id="63" w:name="Texte58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"Texte58"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3"/>
          </w:p>
        </w:tc>
        <w:bookmarkStart w:id="64" w:name="Texte59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"Texte59"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4"/>
          </w:p>
        </w:tc>
        <w:bookmarkStart w:id="65" w:name="Texte60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"Texte60"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5"/>
          </w:p>
        </w:tc>
        <w:bookmarkStart w:id="66" w:name="Texte61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"Texte61"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6"/>
          </w:p>
        </w:tc>
      </w:tr>
      <w:bookmarkStart w:id="67" w:name="Texte62"/>
      <w:tr w:rsidR="00570ED3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"Texte62"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7"/>
          </w:p>
        </w:tc>
        <w:bookmarkStart w:id="68" w:name="Texte63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"Texte63"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8"/>
          </w:p>
        </w:tc>
        <w:bookmarkStart w:id="69" w:name="Texte64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"Texte64"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69"/>
          </w:p>
        </w:tc>
        <w:bookmarkStart w:id="70" w:name="Texte65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"Texte65"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0"/>
          </w:p>
        </w:tc>
        <w:bookmarkStart w:id="71" w:name="Texte66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"Texte66"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1"/>
          </w:p>
        </w:tc>
      </w:tr>
      <w:bookmarkStart w:id="72" w:name="Texte67"/>
      <w:tr w:rsidR="00570ED3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"Texte67"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2"/>
          </w:p>
        </w:tc>
        <w:bookmarkStart w:id="73" w:name="Texte68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"Texte68"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3"/>
          </w:p>
        </w:tc>
        <w:bookmarkStart w:id="74" w:name="Texte69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"Texte69"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4"/>
          </w:p>
        </w:tc>
        <w:bookmarkStart w:id="75" w:name="Texte70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"Texte70"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5"/>
          </w:p>
        </w:tc>
        <w:bookmarkStart w:id="76" w:name="Texte71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"Texte71"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6"/>
          </w:p>
        </w:tc>
      </w:tr>
      <w:tr w:rsidR="00570ED3">
        <w:tc>
          <w:tcPr>
            <w:tcW w:w="9298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FINANCEMENTS OBTENUS</w:t>
            </w:r>
          </w:p>
        </w:tc>
      </w:tr>
      <w:bookmarkStart w:id="77" w:name="Texte72"/>
      <w:tr w:rsidR="00570ED3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"Texte72"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7"/>
          </w:p>
        </w:tc>
        <w:bookmarkStart w:id="78" w:name="Texte73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"Texte73"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8"/>
          </w:p>
        </w:tc>
        <w:bookmarkStart w:id="79" w:name="Texte74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"Texte74"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79"/>
          </w:p>
        </w:tc>
        <w:bookmarkStart w:id="80" w:name="Texte75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"Texte75"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0"/>
          </w:p>
        </w:tc>
        <w:bookmarkStart w:id="81" w:name="Texte76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"Texte76"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1"/>
          </w:p>
        </w:tc>
      </w:tr>
      <w:bookmarkStart w:id="82" w:name="Texte77"/>
      <w:tr w:rsidR="00570ED3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"Texte77"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2"/>
          </w:p>
        </w:tc>
        <w:bookmarkStart w:id="83" w:name="Texte78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"Texte78"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3"/>
          </w:p>
        </w:tc>
        <w:bookmarkStart w:id="84" w:name="Texte79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"Texte79"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4"/>
          </w:p>
        </w:tc>
        <w:bookmarkStart w:id="85" w:name="Texte80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"Texte80"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5"/>
          </w:p>
        </w:tc>
        <w:bookmarkStart w:id="86" w:name="Texte81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"Texte81"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6"/>
          </w:p>
        </w:tc>
      </w:tr>
      <w:bookmarkStart w:id="87" w:name="Texte82"/>
      <w:tr w:rsidR="00570ED3">
        <w:tc>
          <w:tcPr>
            <w:tcW w:w="7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"Texte82"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7"/>
          </w:p>
        </w:tc>
        <w:bookmarkStart w:id="88" w:name="Texte83"/>
        <w:tc>
          <w:tcPr>
            <w:tcW w:w="30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"Texte83"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8"/>
          </w:p>
        </w:tc>
        <w:bookmarkStart w:id="89" w:name="Texte84"/>
        <w:tc>
          <w:tcPr>
            <w:tcW w:w="18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"Texte84"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89"/>
          </w:p>
        </w:tc>
        <w:bookmarkStart w:id="90" w:name="Texte85"/>
        <w:tc>
          <w:tcPr>
            <w:tcW w:w="13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"Texte85"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90"/>
          </w:p>
        </w:tc>
        <w:bookmarkStart w:id="91" w:name="Texte86"/>
        <w:tc>
          <w:tcPr>
            <w:tcW w:w="227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"Texte86"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91"/>
          </w:p>
        </w:tc>
      </w:tr>
    </w:tbl>
    <w:p w:rsidR="00570ED3" w:rsidRDefault="00570ED3">
      <w:pPr>
        <w:pStyle w:val="Standard"/>
        <w:spacing w:after="0"/>
        <w:jc w:val="both"/>
        <w:rPr>
          <w:rFonts w:ascii="Times New Roman" w:hAnsi="Times New Roman"/>
          <w:b/>
          <w:color w:val="548DD4"/>
        </w:rPr>
      </w:pPr>
    </w:p>
    <w:p w:rsidR="00570ED3" w:rsidRDefault="0079732C">
      <w:pPr>
        <w:pStyle w:val="Standard"/>
        <w:spacing w:after="0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NB : Ne pas oublier de joindre les documents attestant l’implication effective d’autres partenaires dans le financement de votre projet.</w:t>
      </w:r>
    </w:p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79732C">
      <w:pPr>
        <w:pStyle w:val="Standard"/>
        <w:spacing w:after="0"/>
        <w:jc w:val="both"/>
      </w:pPr>
      <w:r>
        <w:rPr>
          <w:rFonts w:ascii="Times New Roman" w:hAnsi="Times New Roman"/>
          <w:b/>
          <w:color w:val="5B9BD5"/>
        </w:rPr>
        <w:t>C.3 – BUDGET DE LA CONTRIBUTION DEMANDEE AU PASRES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570ED3">
        <w:tc>
          <w:tcPr>
            <w:tcW w:w="46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RUBRIQUES</w:t>
            </w:r>
          </w:p>
        </w:tc>
        <w:tc>
          <w:tcPr>
            <w:tcW w:w="46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MONTANT HT (F CFA)</w:t>
            </w:r>
          </w:p>
        </w:tc>
      </w:tr>
      <w:tr w:rsidR="00570ED3">
        <w:tc>
          <w:tcPr>
            <w:tcW w:w="46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Matériel durable et équipements</w:t>
            </w:r>
          </w:p>
        </w:tc>
        <w:bookmarkStart w:id="92" w:name="Texte88"/>
        <w:tc>
          <w:tcPr>
            <w:tcW w:w="46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FILLIN "Texte88"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     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2"/>
          </w:p>
        </w:tc>
      </w:tr>
      <w:tr w:rsidR="00570ED3">
        <w:tc>
          <w:tcPr>
            <w:tcW w:w="46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Consommables</w:t>
            </w:r>
          </w:p>
        </w:tc>
        <w:bookmarkStart w:id="93" w:name="Texte89"/>
        <w:tc>
          <w:tcPr>
            <w:tcW w:w="46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FILLIN "Texte89"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     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3"/>
          </w:p>
        </w:tc>
      </w:tr>
      <w:tr w:rsidR="00570ED3">
        <w:tc>
          <w:tcPr>
            <w:tcW w:w="46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Documentation</w:t>
            </w:r>
          </w:p>
        </w:tc>
        <w:bookmarkStart w:id="94" w:name="Texte90"/>
        <w:tc>
          <w:tcPr>
            <w:tcW w:w="46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FILLIN "Texte90"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     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4"/>
          </w:p>
        </w:tc>
      </w:tr>
      <w:tr w:rsidR="00570ED3">
        <w:tc>
          <w:tcPr>
            <w:tcW w:w="46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Déplacements</w:t>
            </w:r>
          </w:p>
        </w:tc>
        <w:bookmarkStart w:id="95" w:name="Texte91"/>
        <w:tc>
          <w:tcPr>
            <w:tcW w:w="46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FILLIN "Texte91"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     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5"/>
          </w:p>
        </w:tc>
      </w:tr>
      <w:tr w:rsidR="00570ED3">
        <w:tc>
          <w:tcPr>
            <w:tcW w:w="46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Main-d’œuvre supplémentaire</w:t>
            </w:r>
          </w:p>
        </w:tc>
        <w:bookmarkStart w:id="96" w:name="Texte92"/>
        <w:tc>
          <w:tcPr>
            <w:tcW w:w="46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FILLIN "Texte92"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     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6"/>
          </w:p>
        </w:tc>
      </w:tr>
      <w:tr w:rsidR="00570ED3">
        <w:tc>
          <w:tcPr>
            <w:tcW w:w="46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Divers</w:t>
            </w:r>
          </w:p>
        </w:tc>
        <w:bookmarkStart w:id="97" w:name="Texte93"/>
        <w:tc>
          <w:tcPr>
            <w:tcW w:w="46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FILLIN "Texte93"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     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7"/>
          </w:p>
        </w:tc>
      </w:tr>
      <w:tr w:rsidR="00570ED3">
        <w:tc>
          <w:tcPr>
            <w:tcW w:w="46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bookmarkStart w:id="98" w:name="Texte94"/>
        <w:tc>
          <w:tcPr>
            <w:tcW w:w="46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3" w:rsidRDefault="0079732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FILLIN "Texte94"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fldChar w:fldCharType="end"/>
            </w:r>
            <w:bookmarkEnd w:id="98"/>
          </w:p>
        </w:tc>
      </w:tr>
    </w:tbl>
    <w:p w:rsidR="00570ED3" w:rsidRDefault="00570ED3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:rsidR="007F3368" w:rsidRDefault="007F3368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:rsidR="007F3368" w:rsidRDefault="007F3368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:rsidR="007F3368" w:rsidRDefault="007F3368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:rsidR="007F3368" w:rsidRDefault="007F3368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:rsidR="007F3368" w:rsidRDefault="007F3368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:rsidR="003305D5" w:rsidRDefault="003305D5">
      <w:pPr>
        <w:pStyle w:val="Standard"/>
        <w:spacing w:after="0"/>
        <w:jc w:val="both"/>
        <w:rPr>
          <w:rFonts w:ascii="Times New Roman" w:hAnsi="Times New Roman"/>
          <w:b/>
          <w:color w:val="548DD4"/>
          <w:sz w:val="28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Cs w:val="22"/>
          <w:lang w:eastAsia="en-US" w:bidi="ar-SA"/>
        </w:rPr>
      </w:pPr>
      <w:bookmarkStart w:id="99" w:name="Texte95"/>
      <w:r>
        <w:rPr>
          <w:rFonts w:eastAsia="Calibri" w:cs="Times New Roman"/>
          <w:b/>
          <w:kern w:val="0"/>
          <w:szCs w:val="22"/>
          <w:lang w:eastAsia="en-US" w:bidi="ar-SA"/>
        </w:rPr>
        <w:t>D – DETAILS SUR LE BUDGET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(A faire pour chaque ligne de votre budget)</w:t>
      </w: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D.1 - MATERIELS DURABLES ET EQUIPEMENTS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D.1.1 – DESCRIPTION DES MATERIELS DURABLES ET EQUIPEMENTS A ACQUERIR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D.1.2 – EVALUATION DU COÛT DES MATERIELS DURABLES ET EQUIPEMENTS A ACQUERIR</w:t>
      </w:r>
    </w:p>
    <w:p w:rsidR="00570ED3" w:rsidRPr="007F3368" w:rsidRDefault="0079732C">
      <w:pPr>
        <w:widowControl/>
        <w:suppressAutoHyphens w:val="0"/>
        <w:spacing w:line="276" w:lineRule="auto"/>
        <w:jc w:val="both"/>
        <w:textAlignment w:val="auto"/>
        <w:rPr>
          <w:sz w:val="22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0"/>
          <w:szCs w:val="22"/>
          <w:lang w:eastAsia="en-US" w:bidi="ar-SA"/>
        </w:rPr>
      </w:pP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0"/>
          <w:szCs w:val="22"/>
          <w:lang w:eastAsia="en-US" w:bidi="ar-SA"/>
        </w:rPr>
      </w:pP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0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D.2 CONSOMMABLES</w:t>
      </w:r>
    </w:p>
    <w:p w:rsidR="00AF173F" w:rsidRDefault="0079732C" w:rsidP="00AF173F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D.2.1 – DESCRIPTION DES </w:t>
      </w:r>
      <w:r w:rsidR="00AF173F"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CONSOMMABLES</w:t>
      </w: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F173F" w:rsidRDefault="0079732C" w:rsidP="00AF173F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D.2.2 – EVALUATION DU COÛT DES </w:t>
      </w:r>
      <w:r w:rsidR="00AF173F"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CONSOMMABLES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C84C02" w:rsidRDefault="00C84C02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D.3 -  DOCUMENTATION</w:t>
      </w:r>
    </w:p>
    <w:p w:rsidR="00570ED3" w:rsidRDefault="00AF173F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D.3.1 – DESCRIPTION DE LA</w:t>
      </w:r>
      <w:r w:rsidR="0079732C"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DOCUMENTATION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lastRenderedPageBreak/>
        <w:t xml:space="preserve">D.3.2 – EVALUATION DU COÛT </w:t>
      </w:r>
      <w:r w:rsidR="00AF173F"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DE LA </w:t>
      </w:r>
      <w:r w:rsidR="00AF173F"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DOCUMENTATION</w:t>
      </w:r>
      <w:r w:rsidR="00AF173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D.4 -  DEPLACEMENT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D.4.1 – DESCRIPTION</w:t>
      </w:r>
      <w:r w:rsidR="00AF173F"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 DES ITINERAIRES DU DEPLACEMENT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AF173F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D.4.2 – EVALUATION DU COÛT DU DEPLACEMENT</w:t>
      </w:r>
      <w:r w:rsidR="0079732C">
        <w:rPr>
          <w:rFonts w:eastAsia="Calibri" w:cs="Times New Roman"/>
          <w:color w:val="5B9BD5"/>
          <w:kern w:val="0"/>
          <w:sz w:val="22"/>
          <w:szCs w:val="22"/>
          <w:lang w:eastAsia="en-US" w:bidi="ar-SA"/>
        </w:rPr>
        <w:t xml:space="preserve"> 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kern w:val="0"/>
          <w:szCs w:val="22"/>
          <w:lang w:eastAsia="en-US" w:bidi="ar-SA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D.5 -  MAIN D’ŒUVRE SUPPLEMENTAIRE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D.5.1 – DESCRIPTION DE LA </w:t>
      </w: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MAIN D’ŒUVRE</w:t>
      </w: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 xml:space="preserve">D.5.2 – EVALUATION DU COÛT DE LA </w:t>
      </w: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MAIN D’ŒUVRE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AD06CA" w:rsidRPr="007F3368" w:rsidRDefault="00AD06CA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AD06CA" w:rsidRPr="007F3368" w:rsidRDefault="00AD06CA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AD06CA" w:rsidRDefault="00AD06CA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8E6B03" w:rsidRPr="007F3368" w:rsidRDefault="008E6B0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AF173F" w:rsidRPr="007F3368" w:rsidRDefault="00AF173F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827511" w:rsidRDefault="00827511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827511" w:rsidRDefault="00827511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827511" w:rsidRPr="007F3368" w:rsidRDefault="00827511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570ED3" w:rsidRPr="007F3368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Cs w:val="22"/>
          <w:lang w:eastAsia="en-US" w:bidi="ar-SA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Cs w:val="22"/>
          <w:lang w:eastAsia="en-US" w:bidi="ar-SA"/>
        </w:rPr>
        <w:t>D.6 -  DIVERS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D.6.1 – DETAILS DES COMPOSANTES DE LA LIGNE DIVERS</w:t>
      </w: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570ED3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b/>
          <w:color w:val="5B9BD5"/>
          <w:kern w:val="0"/>
          <w:sz w:val="22"/>
          <w:szCs w:val="22"/>
          <w:lang w:eastAsia="en-US" w:bidi="ar-SA"/>
        </w:rPr>
        <w:t>D.6.2 – EV</w:t>
      </w:r>
      <w:r>
        <w:rPr>
          <w:rFonts w:eastAsia="Calibri" w:cs="Times New Roman"/>
          <w:b/>
          <w:color w:val="548DD4"/>
          <w:kern w:val="0"/>
          <w:sz w:val="22"/>
          <w:szCs w:val="22"/>
          <w:lang w:eastAsia="en-US" w:bidi="ar-SA"/>
        </w:rPr>
        <w:t>ALUATION DU COÛT DES COMPOSANTES DE LA LIGNE DIVERS</w:t>
      </w:r>
    </w:p>
    <w:p w:rsidR="00570ED3" w:rsidRDefault="007973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 </w:t>
      </w:r>
    </w:p>
    <w:p w:rsidR="00570ED3" w:rsidRDefault="0079732C">
      <w:pPr>
        <w:pStyle w:val="Standard"/>
        <w:spacing w:after="0"/>
        <w:jc w:val="both"/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FILLIN "Texte95"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     </w:t>
      </w:r>
      <w:r>
        <w:rPr>
          <w:rFonts w:ascii="Times New Roman" w:hAnsi="Times New Roman"/>
          <w:sz w:val="28"/>
        </w:rPr>
        <w:fldChar w:fldCharType="end"/>
      </w:r>
      <w:bookmarkEnd w:id="99"/>
    </w:p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Pr="007F3368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spacing w:after="0"/>
        <w:jc w:val="both"/>
        <w:rPr>
          <w:rFonts w:ascii="Times New Roman" w:hAnsi="Times New Roman"/>
        </w:rPr>
      </w:pPr>
    </w:p>
    <w:p w:rsidR="00570ED3" w:rsidRDefault="00570ED3">
      <w:pPr>
        <w:pStyle w:val="Standard"/>
        <w:spacing w:after="0"/>
        <w:jc w:val="both"/>
      </w:pPr>
    </w:p>
    <w:sectPr w:rsidR="00570ED3">
      <w:footerReference w:type="default" r:id="rId25"/>
      <w:pgSz w:w="11906" w:h="16838"/>
      <w:pgMar w:top="993" w:right="1417" w:bottom="1417" w:left="141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C0" w:rsidRDefault="00E767C0">
      <w:r>
        <w:separator/>
      </w:r>
    </w:p>
  </w:endnote>
  <w:endnote w:type="continuationSeparator" w:id="0">
    <w:p w:rsidR="00E767C0" w:rsidRDefault="00E7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2B" w:rsidRDefault="00EE5F2B">
    <w:pPr>
      <w:pStyle w:val="Pieddepage"/>
      <w:jc w:val="right"/>
    </w:pPr>
    <w:r>
      <w:t xml:space="preserve">Page | </w:t>
    </w:r>
    <w:r>
      <w:fldChar w:fldCharType="begin"/>
    </w:r>
    <w:r>
      <w:instrText xml:space="preserve"> PAGE </w:instrText>
    </w:r>
    <w:r>
      <w:fldChar w:fldCharType="separate"/>
    </w:r>
    <w:r w:rsidR="004136CA">
      <w:rPr>
        <w:noProof/>
      </w:rPr>
      <w:t>1</w:t>
    </w:r>
    <w:r>
      <w:fldChar w:fldCharType="end"/>
    </w:r>
  </w:p>
  <w:p w:rsidR="00EE5F2B" w:rsidRDefault="00EE5F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C0" w:rsidRDefault="00E767C0">
      <w:r>
        <w:rPr>
          <w:color w:val="000000"/>
        </w:rPr>
        <w:separator/>
      </w:r>
    </w:p>
  </w:footnote>
  <w:footnote w:type="continuationSeparator" w:id="0">
    <w:p w:rsidR="00E767C0" w:rsidRDefault="00E7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6AE"/>
    <w:multiLevelType w:val="multilevel"/>
    <w:tmpl w:val="C63EAA5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0DB1"/>
    <w:multiLevelType w:val="multilevel"/>
    <w:tmpl w:val="E092D994"/>
    <w:styleLink w:val="WW8Num9"/>
    <w:lvl w:ilvl="0">
      <w:start w:val="1"/>
      <w:numFmt w:val="upperLetter"/>
      <w:lvlText w:val="%1."/>
      <w:lvlJc w:val="left"/>
      <w:pPr>
        <w:ind w:left="785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743194"/>
    <w:multiLevelType w:val="multilevel"/>
    <w:tmpl w:val="820A5D62"/>
    <w:styleLink w:val="WW8Num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2E2"/>
    <w:multiLevelType w:val="multilevel"/>
    <w:tmpl w:val="74A8E88A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F50F6"/>
    <w:multiLevelType w:val="multilevel"/>
    <w:tmpl w:val="44D06B18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21DB"/>
    <w:multiLevelType w:val="multilevel"/>
    <w:tmpl w:val="E974BC5C"/>
    <w:styleLink w:val="WW8Num1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3398"/>
    <w:multiLevelType w:val="multilevel"/>
    <w:tmpl w:val="2C2AD634"/>
    <w:styleLink w:val="WW8Num1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540F4"/>
    <w:multiLevelType w:val="multilevel"/>
    <w:tmpl w:val="18946AA8"/>
    <w:styleLink w:val="WW8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3E7B"/>
    <w:multiLevelType w:val="multilevel"/>
    <w:tmpl w:val="76588482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C6BC5"/>
    <w:multiLevelType w:val="multilevel"/>
    <w:tmpl w:val="5212F2F8"/>
    <w:styleLink w:val="WW8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B2D87"/>
    <w:multiLevelType w:val="multilevel"/>
    <w:tmpl w:val="AA805CE8"/>
    <w:styleLink w:val="WW8Num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22B1A"/>
    <w:multiLevelType w:val="multilevel"/>
    <w:tmpl w:val="6FAA5EB6"/>
    <w:styleLink w:val="WW8Num6"/>
    <w:lvl w:ilvl="0">
      <w:start w:val="1"/>
      <w:numFmt w:val="decimal"/>
      <w:lvlText w:val="%1-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233B66"/>
    <w:multiLevelType w:val="multilevel"/>
    <w:tmpl w:val="D45424F0"/>
    <w:styleLink w:val="WW8Num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A05F0"/>
    <w:multiLevelType w:val="multilevel"/>
    <w:tmpl w:val="02C47BD8"/>
    <w:lvl w:ilvl="0">
      <w:start w:val="1"/>
      <w:numFmt w:val="upperLetter"/>
      <w:lvlText w:val="%1."/>
      <w:lvlJc w:val="left"/>
      <w:pPr>
        <w:ind w:left="644" w:hanging="360"/>
      </w:pPr>
      <w:rPr>
        <w:b/>
        <w:color w:val="365F91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3"/>
  </w:num>
  <w:num w:numId="19">
    <w:abstractNumId w:val="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D3"/>
    <w:rsid w:val="000A583F"/>
    <w:rsid w:val="00170459"/>
    <w:rsid w:val="003305D5"/>
    <w:rsid w:val="004136CA"/>
    <w:rsid w:val="00570ED3"/>
    <w:rsid w:val="00571705"/>
    <w:rsid w:val="006615C0"/>
    <w:rsid w:val="00680BFF"/>
    <w:rsid w:val="0079732C"/>
    <w:rsid w:val="007D2777"/>
    <w:rsid w:val="007F3368"/>
    <w:rsid w:val="00827511"/>
    <w:rsid w:val="00866915"/>
    <w:rsid w:val="00894DB9"/>
    <w:rsid w:val="008E6B03"/>
    <w:rsid w:val="00AD06CA"/>
    <w:rsid w:val="00AF173F"/>
    <w:rsid w:val="00BA6F73"/>
    <w:rsid w:val="00BA7916"/>
    <w:rsid w:val="00C84C02"/>
    <w:rsid w:val="00E767C0"/>
    <w:rsid w:val="00EE5F2B"/>
    <w:rsid w:val="00F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75ECDF5"/>
  <w15:docId w15:val="{6D93C17C-C017-4697-88DB-F8E4BA1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styleId="Pieddepage">
    <w:name w:val="footer"/>
    <w:basedOn w:val="Standard"/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b/>
      <w:color w:val="365F9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color w:val="365F9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color w:val="365F91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styleId="Textedelespacerserv">
    <w:name w:val="Placeholder Text"/>
    <w:rPr>
      <w:color w:val="808080"/>
    </w:rPr>
  </w:style>
  <w:style w:type="character" w:customStyle="1" w:styleId="PieddepageCar">
    <w:name w:val="Pied de page Car"/>
    <w:rPr>
      <w:rFonts w:ascii="Calibri" w:eastAsia="Calibri" w:hAnsi="Calibri" w:cs="Times New Roman"/>
    </w:rPr>
  </w:style>
  <w:style w:type="character" w:customStyle="1" w:styleId="TextedebullesCar">
    <w:name w:val="Texte de bulles Car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rPr>
      <w:rFonts w:ascii="Calibri" w:eastAsia="Calibri" w:hAnsi="Calibri" w:cs="Times New Roman"/>
      <w:sz w:val="20"/>
      <w:szCs w:val="20"/>
    </w:rPr>
  </w:style>
  <w:style w:type="character" w:customStyle="1" w:styleId="ObjetducommentaireCar">
    <w:name w:val="Objet du commentaire Car"/>
    <w:rPr>
      <w:rFonts w:ascii="Calibri" w:eastAsia="Calibri" w:hAnsi="Calibri" w:cs="Times New Roman"/>
      <w:b/>
      <w:bCs/>
      <w:sz w:val="20"/>
      <w:szCs w:val="20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wmf"/><Relationship Id="rId18" Type="http://schemas.openxmlformats.org/officeDocument/2006/relationships/control" Target="activeX/activeX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ontrol" Target="activeX/activeX6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C1BB9051144BCF87008393521AB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1F89F-0DC3-42BB-9556-45239C279CBC}"/>
      </w:docPartPr>
      <w:docPartBody>
        <w:p w:rsidR="00000000" w:rsidRDefault="00571DE4" w:rsidP="00571DE4">
          <w:pPr>
            <w:pStyle w:val="34C1BB9051144BCF87008393521AB5D71"/>
          </w:pPr>
          <w:r w:rsidRPr="0025541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5D241E073384893B905A20618663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1AE91D-4554-4596-A4D5-1CBA4FEEFF72}"/>
      </w:docPartPr>
      <w:docPartBody>
        <w:p w:rsidR="00000000" w:rsidRDefault="00571DE4" w:rsidP="00571DE4">
          <w:pPr>
            <w:pStyle w:val="A5D241E073384893B905A206186633EC1"/>
          </w:pPr>
          <w:r w:rsidRPr="0025541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E4"/>
    <w:rsid w:val="005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rsid w:val="00571DE4"/>
    <w:rPr>
      <w:color w:val="808080"/>
    </w:rPr>
  </w:style>
  <w:style w:type="paragraph" w:customStyle="1" w:styleId="34C1BB9051144BCF87008393521AB5D7">
    <w:name w:val="34C1BB9051144BCF87008393521AB5D7"/>
    <w:rsid w:val="00571DE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A5D241E073384893B905A206186633EC">
    <w:name w:val="A5D241E073384893B905A206186633EC"/>
    <w:rsid w:val="00571DE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34C1BB9051144BCF87008393521AB5D71">
    <w:name w:val="34C1BB9051144BCF87008393521AB5D71"/>
    <w:rsid w:val="00571DE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A5D241E073384893B905A206186633EC1">
    <w:name w:val="A5D241E073384893B905A206186633EC1"/>
    <w:rsid w:val="00571DE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Pasres</dc:creator>
  <cp:keywords/>
  <dc:description/>
  <cp:lastModifiedBy>Dan Oulai Alain</cp:lastModifiedBy>
  <cp:revision>2</cp:revision>
  <cp:lastPrinted>2015-08-31T09:51:00Z</cp:lastPrinted>
  <dcterms:created xsi:type="dcterms:W3CDTF">2016-09-14T16:34:00Z</dcterms:created>
  <dcterms:modified xsi:type="dcterms:W3CDTF">2016-09-14T16:34:00Z</dcterms:modified>
</cp:coreProperties>
</file>